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AD3" w:rsidRPr="008E5AD3" w:rsidRDefault="00B94BD8" w:rsidP="008E5AD3">
      <w:pPr>
        <w:pStyle w:val="a3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Форма</w:t>
      </w:r>
      <w:r w:rsidR="00623EFA">
        <w:rPr>
          <w:rFonts w:ascii="Times New Roman" w:hAnsi="Times New Roman" w:cs="Times New Roman"/>
          <w:b/>
          <w:sz w:val="20"/>
          <w:szCs w:val="20"/>
          <w:u w:val="single"/>
        </w:rPr>
        <w:t xml:space="preserve"> №</w:t>
      </w:r>
      <w:r w:rsidR="00AA5C5D">
        <w:rPr>
          <w:rFonts w:ascii="Times New Roman" w:hAnsi="Times New Roman" w:cs="Times New Roman"/>
          <w:b/>
          <w:sz w:val="20"/>
          <w:szCs w:val="20"/>
          <w:u w:val="single"/>
        </w:rPr>
        <w:t xml:space="preserve"> 2</w:t>
      </w:r>
    </w:p>
    <w:p w:rsidR="00375D1F" w:rsidRPr="00B53872" w:rsidRDefault="00375D1F" w:rsidP="00375D1F">
      <w:pPr>
        <w:pStyle w:val="a3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B53872">
        <w:rPr>
          <w:rFonts w:ascii="Times New Roman" w:hAnsi="Times New Roman" w:cs="Times New Roman"/>
          <w:b/>
          <w:sz w:val="20"/>
          <w:szCs w:val="20"/>
        </w:rPr>
        <w:t>в АССРО «</w:t>
      </w:r>
      <w:proofErr w:type="spellStart"/>
      <w:r w:rsidRPr="00B53872">
        <w:rPr>
          <w:rFonts w:ascii="Times New Roman" w:hAnsi="Times New Roman" w:cs="Times New Roman"/>
          <w:b/>
          <w:sz w:val="20"/>
          <w:szCs w:val="20"/>
        </w:rPr>
        <w:t>БашстройТЭК</w:t>
      </w:r>
      <w:proofErr w:type="spellEnd"/>
      <w:r w:rsidRPr="00B53872">
        <w:rPr>
          <w:rFonts w:ascii="Times New Roman" w:hAnsi="Times New Roman" w:cs="Times New Roman"/>
          <w:b/>
          <w:sz w:val="20"/>
          <w:szCs w:val="20"/>
        </w:rPr>
        <w:t>»</w:t>
      </w:r>
    </w:p>
    <w:p w:rsidR="00A46A15" w:rsidRPr="00B53872" w:rsidRDefault="00A46A15" w:rsidP="00375D1F">
      <w:pPr>
        <w:pStyle w:val="a3"/>
        <w:jc w:val="right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B53872">
        <w:rPr>
          <w:rFonts w:ascii="Times New Roman" w:hAnsi="Times New Roman" w:cs="Times New Roman"/>
          <w:b/>
          <w:sz w:val="20"/>
          <w:szCs w:val="20"/>
        </w:rPr>
        <w:t>от члена СРО</w:t>
      </w:r>
      <w:r w:rsidR="0009059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B53872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="0009059D" w:rsidRPr="0009059D">
        <w:rPr>
          <w:rFonts w:ascii="Times New Roman" w:hAnsi="Times New Roman" w:cs="Times New Roman"/>
          <w:b/>
          <w:sz w:val="20"/>
          <w:szCs w:val="20"/>
        </w:rPr>
        <w:t>-</w:t>
      </w:r>
      <w:r w:rsidR="0009059D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  </w:t>
      </w:r>
      <w:r w:rsidRPr="00B53872">
        <w:rPr>
          <w:rFonts w:ascii="Times New Roman" w:hAnsi="Times New Roman" w:cs="Times New Roman"/>
          <w:b/>
          <w:color w:val="FF0000"/>
          <w:sz w:val="20"/>
          <w:szCs w:val="20"/>
        </w:rPr>
        <w:t>(Наименование)</w:t>
      </w:r>
    </w:p>
    <w:p w:rsidR="00375D1F" w:rsidRPr="00A46A15" w:rsidRDefault="00375D1F" w:rsidP="00385B55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B5A2D" w:rsidRPr="00D93FFD" w:rsidRDefault="000B5A2D" w:rsidP="00385B55">
      <w:pPr>
        <w:pStyle w:val="a3"/>
        <w:jc w:val="center"/>
        <w:rPr>
          <w:rFonts w:ascii="Times New Roman" w:hAnsi="Times New Roman" w:cs="Times New Roman"/>
          <w:b/>
        </w:rPr>
      </w:pPr>
      <w:r w:rsidRPr="00D93FFD">
        <w:rPr>
          <w:rFonts w:ascii="Times New Roman" w:hAnsi="Times New Roman" w:cs="Times New Roman"/>
          <w:b/>
        </w:rPr>
        <w:t>О</w:t>
      </w:r>
      <w:r w:rsidR="00E46419" w:rsidRPr="00D93FFD">
        <w:rPr>
          <w:rFonts w:ascii="Times New Roman" w:hAnsi="Times New Roman" w:cs="Times New Roman"/>
          <w:b/>
        </w:rPr>
        <w:t>ТЧЕТ</w:t>
      </w:r>
      <w:r w:rsidR="008E5AD3" w:rsidRPr="00D93FFD">
        <w:rPr>
          <w:rFonts w:ascii="Times New Roman" w:hAnsi="Times New Roman" w:cs="Times New Roman"/>
          <w:b/>
        </w:rPr>
        <w:t xml:space="preserve"> </w:t>
      </w:r>
      <w:r w:rsidRPr="00D93FFD">
        <w:rPr>
          <w:rFonts w:ascii="Times New Roman" w:hAnsi="Times New Roman" w:cs="Times New Roman"/>
          <w:b/>
        </w:rPr>
        <w:t xml:space="preserve">о деятельности члена </w:t>
      </w:r>
      <w:r w:rsidR="00375D1F" w:rsidRPr="00D93FFD">
        <w:rPr>
          <w:rFonts w:ascii="Times New Roman" w:hAnsi="Times New Roman" w:cs="Times New Roman"/>
          <w:b/>
        </w:rPr>
        <w:t>саморегулируемой организации</w:t>
      </w:r>
      <w:r w:rsidR="00275D51" w:rsidRPr="00D93FFD">
        <w:rPr>
          <w:rFonts w:ascii="Times New Roman" w:hAnsi="Times New Roman" w:cs="Times New Roman"/>
          <w:b/>
        </w:rPr>
        <w:t xml:space="preserve"> за </w:t>
      </w:r>
      <w:r w:rsidR="00B84625">
        <w:rPr>
          <w:rFonts w:ascii="Times New Roman" w:hAnsi="Times New Roman" w:cs="Times New Roman"/>
          <w:b/>
          <w:color w:val="FF0000"/>
        </w:rPr>
        <w:t>20</w:t>
      </w:r>
      <w:r w:rsidR="00B432C4">
        <w:rPr>
          <w:rFonts w:ascii="Times New Roman" w:hAnsi="Times New Roman" w:cs="Times New Roman"/>
          <w:b/>
          <w:color w:val="FF0000"/>
        </w:rPr>
        <w:t>__</w:t>
      </w:r>
      <w:r w:rsidR="008E5AD3" w:rsidRPr="00D93FFD">
        <w:rPr>
          <w:rFonts w:ascii="Times New Roman" w:hAnsi="Times New Roman" w:cs="Times New Roman"/>
          <w:b/>
        </w:rPr>
        <w:t xml:space="preserve"> год</w:t>
      </w:r>
    </w:p>
    <w:p w:rsidR="00CF4FD4" w:rsidRPr="00B53872" w:rsidRDefault="00776FF0" w:rsidP="000B5A2D">
      <w:pPr>
        <w:pStyle w:val="a3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B53872">
        <w:rPr>
          <w:rFonts w:ascii="Times New Roman" w:hAnsi="Times New Roman" w:cs="Times New Roman"/>
          <w:sz w:val="20"/>
          <w:szCs w:val="20"/>
        </w:rPr>
        <w:t xml:space="preserve">Сведения по состоянию </w:t>
      </w:r>
      <w:r w:rsidR="009B3F95">
        <w:rPr>
          <w:rFonts w:ascii="Times New Roman" w:hAnsi="Times New Roman" w:cs="Times New Roman"/>
          <w:b/>
          <w:color w:val="FF0000"/>
          <w:sz w:val="20"/>
          <w:szCs w:val="20"/>
        </w:rPr>
        <w:t>на  _____</w:t>
      </w:r>
      <w:r w:rsidRPr="00B53872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. </w:t>
      </w:r>
      <w:r w:rsidR="00B84625">
        <w:rPr>
          <w:rFonts w:ascii="Times New Roman" w:hAnsi="Times New Roman" w:cs="Times New Roman"/>
          <w:b/>
          <w:color w:val="FF0000"/>
          <w:sz w:val="20"/>
          <w:szCs w:val="20"/>
        </w:rPr>
        <w:t>______. 20</w:t>
      </w:r>
      <w:r w:rsidR="00B432C4">
        <w:rPr>
          <w:rFonts w:ascii="Times New Roman" w:hAnsi="Times New Roman" w:cs="Times New Roman"/>
          <w:b/>
          <w:color w:val="FF0000"/>
          <w:sz w:val="20"/>
          <w:szCs w:val="20"/>
        </w:rPr>
        <w:t>__</w:t>
      </w:r>
      <w:r w:rsidRPr="00B53872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г.</w:t>
      </w:r>
      <w:r w:rsidRPr="00B53872">
        <w:rPr>
          <w:rFonts w:ascii="Times New Roman" w:hAnsi="Times New Roman" w:cs="Times New Roman"/>
          <w:sz w:val="20"/>
          <w:szCs w:val="20"/>
        </w:rPr>
        <w:t xml:space="preserve">  </w:t>
      </w:r>
      <w:r w:rsidRPr="00B53872">
        <w:rPr>
          <w:rFonts w:ascii="Times New Roman" w:hAnsi="Times New Roman" w:cs="Times New Roman"/>
          <w:i/>
          <w:sz w:val="20"/>
          <w:szCs w:val="20"/>
        </w:rPr>
        <w:t xml:space="preserve">(дата </w:t>
      </w:r>
      <w:r w:rsidR="00BF0C0A">
        <w:rPr>
          <w:rFonts w:ascii="Times New Roman" w:hAnsi="Times New Roman" w:cs="Times New Roman"/>
          <w:i/>
          <w:sz w:val="20"/>
          <w:szCs w:val="20"/>
        </w:rPr>
        <w:t xml:space="preserve">ежегодного </w:t>
      </w:r>
      <w:r w:rsidRPr="00B53872">
        <w:rPr>
          <w:rFonts w:ascii="Times New Roman" w:hAnsi="Times New Roman" w:cs="Times New Roman"/>
          <w:i/>
          <w:sz w:val="20"/>
          <w:szCs w:val="20"/>
        </w:rPr>
        <w:t>предоставления Отчета)</w:t>
      </w:r>
    </w:p>
    <w:p w:rsidR="000B5A2D" w:rsidRPr="00A46A15" w:rsidRDefault="000B5A2D" w:rsidP="00AD62EA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tbl>
      <w:tblPr>
        <w:tblW w:w="10434" w:type="dxa"/>
        <w:jc w:val="center"/>
        <w:tblInd w:w="-9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09"/>
        <w:gridCol w:w="2957"/>
        <w:gridCol w:w="4886"/>
        <w:gridCol w:w="1134"/>
        <w:gridCol w:w="748"/>
      </w:tblGrid>
      <w:tr w:rsidR="000B5A2D" w:rsidRPr="002F4D33" w:rsidTr="00B53872">
        <w:trPr>
          <w:trHeight w:val="263"/>
          <w:jc w:val="center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5A2D" w:rsidRPr="00B53872" w:rsidRDefault="000B5A2D" w:rsidP="00B53872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3872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  <w:r w:rsidR="00B5387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gramStart"/>
            <w:r w:rsidR="00B53872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="00B53872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2957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5A2D" w:rsidRPr="00B53872" w:rsidRDefault="000B5A2D" w:rsidP="00FD4FC2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3872">
              <w:rPr>
                <w:rFonts w:ascii="Times New Roman" w:hAnsi="Times New Roman" w:cs="Times New Roman"/>
                <w:b/>
                <w:sz w:val="18"/>
                <w:szCs w:val="18"/>
              </w:rPr>
              <w:t>Реквизиты</w:t>
            </w:r>
          </w:p>
        </w:tc>
        <w:tc>
          <w:tcPr>
            <w:tcW w:w="6768" w:type="dxa"/>
            <w:gridSpan w:val="3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5A2D" w:rsidRPr="00B53872" w:rsidRDefault="000B5A2D" w:rsidP="00FD4FC2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3872">
              <w:rPr>
                <w:rFonts w:ascii="Times New Roman" w:hAnsi="Times New Roman" w:cs="Times New Roman"/>
                <w:b/>
                <w:sz w:val="18"/>
                <w:szCs w:val="18"/>
              </w:rPr>
              <w:t>Значение</w:t>
            </w:r>
          </w:p>
        </w:tc>
      </w:tr>
      <w:tr w:rsidR="000B5A2D" w:rsidRPr="002F4D33" w:rsidTr="00B352C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5A2D" w:rsidRPr="002D678C" w:rsidRDefault="000B5A2D" w:rsidP="00FD4FC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78C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8CC" w:rsidRPr="002D678C" w:rsidRDefault="000B5A2D" w:rsidP="00865B2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D678C">
              <w:rPr>
                <w:rFonts w:ascii="Times New Roman" w:hAnsi="Times New Roman" w:cs="Times New Roman"/>
                <w:sz w:val="18"/>
                <w:szCs w:val="18"/>
              </w:rPr>
              <w:t>Полное наименование</w:t>
            </w:r>
            <w:r w:rsidR="00865B2F" w:rsidRPr="002D678C">
              <w:rPr>
                <w:rFonts w:ascii="Times New Roman" w:hAnsi="Times New Roman" w:cs="Times New Roman"/>
                <w:sz w:val="18"/>
                <w:szCs w:val="18"/>
              </w:rPr>
              <w:t xml:space="preserve"> ЮЛ</w:t>
            </w:r>
          </w:p>
        </w:tc>
        <w:tc>
          <w:tcPr>
            <w:tcW w:w="6768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5A2D" w:rsidRPr="00B432C4" w:rsidRDefault="000B5A2D" w:rsidP="00FD4FC2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65B2F" w:rsidRPr="002F4D33" w:rsidTr="00F42A41">
        <w:trPr>
          <w:jc w:val="center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B2F" w:rsidRPr="002D678C" w:rsidRDefault="00865B2F" w:rsidP="00FD4FC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B2F" w:rsidRPr="002D678C" w:rsidRDefault="00865B2F" w:rsidP="00E4491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D678C">
              <w:rPr>
                <w:rFonts w:ascii="Times New Roman" w:hAnsi="Times New Roman"/>
                <w:sz w:val="18"/>
                <w:szCs w:val="18"/>
              </w:rPr>
              <w:t>Ф.И.О. индивидуального предпринимателя</w:t>
            </w:r>
            <w:r w:rsidR="00E4491A" w:rsidRPr="002D678C">
              <w:rPr>
                <w:rFonts w:ascii="Times New Roman" w:hAnsi="Times New Roman"/>
                <w:sz w:val="18"/>
                <w:szCs w:val="18"/>
              </w:rPr>
              <w:t xml:space="preserve"> полностью</w:t>
            </w:r>
          </w:p>
        </w:tc>
        <w:tc>
          <w:tcPr>
            <w:tcW w:w="676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B2F" w:rsidRPr="00B432C4" w:rsidRDefault="00E4491A" w:rsidP="00FD4FC2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32C4">
              <w:rPr>
                <w:rFonts w:ascii="Times New Roman" w:hAnsi="Times New Roman" w:cs="Times New Roman"/>
                <w:b/>
                <w:sz w:val="18"/>
                <w:szCs w:val="18"/>
              </w:rPr>
              <w:t>(для ИП)</w:t>
            </w:r>
          </w:p>
        </w:tc>
      </w:tr>
      <w:tr w:rsidR="000B5A2D" w:rsidRPr="002F4D33" w:rsidTr="00F42A41">
        <w:trPr>
          <w:jc w:val="center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5A2D" w:rsidRPr="002D678C" w:rsidRDefault="000B5A2D" w:rsidP="00FD4FC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78C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62EA" w:rsidRPr="002D678C" w:rsidRDefault="000B5A2D" w:rsidP="00657EF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D678C">
              <w:rPr>
                <w:rFonts w:ascii="Times New Roman" w:hAnsi="Times New Roman" w:cs="Times New Roman"/>
                <w:sz w:val="18"/>
                <w:szCs w:val="18"/>
              </w:rPr>
              <w:t>Сокращенное наименование</w:t>
            </w:r>
            <w:r w:rsidR="00865B2F" w:rsidRPr="002D678C">
              <w:rPr>
                <w:rFonts w:ascii="Times New Roman" w:hAnsi="Times New Roman" w:cs="Times New Roman"/>
                <w:sz w:val="18"/>
                <w:szCs w:val="18"/>
              </w:rPr>
              <w:t xml:space="preserve"> ЮЛ</w:t>
            </w:r>
          </w:p>
        </w:tc>
        <w:tc>
          <w:tcPr>
            <w:tcW w:w="676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5A2D" w:rsidRPr="00B432C4" w:rsidRDefault="000B5A2D" w:rsidP="00FD4FC2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B5A2D" w:rsidRPr="002F4D33" w:rsidTr="00F42A41">
        <w:trPr>
          <w:jc w:val="center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5A2D" w:rsidRPr="002D678C" w:rsidRDefault="000B5A2D" w:rsidP="00FD4FC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78C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5A2D" w:rsidRPr="002D678C" w:rsidRDefault="000B5A2D" w:rsidP="00AD62E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D678C">
              <w:rPr>
                <w:rFonts w:ascii="Times New Roman" w:hAnsi="Times New Roman" w:cs="Times New Roman"/>
                <w:sz w:val="18"/>
                <w:szCs w:val="18"/>
              </w:rPr>
              <w:t>ОГРН</w:t>
            </w:r>
            <w:r w:rsidR="00651ECD" w:rsidRPr="002D678C">
              <w:rPr>
                <w:rFonts w:ascii="Times New Roman" w:hAnsi="Times New Roman" w:cs="Times New Roman"/>
                <w:sz w:val="18"/>
                <w:szCs w:val="18"/>
              </w:rPr>
              <w:t xml:space="preserve">/ </w:t>
            </w:r>
            <w:r w:rsidR="00865B2F" w:rsidRPr="002D678C">
              <w:rPr>
                <w:rFonts w:ascii="Times New Roman" w:hAnsi="Times New Roman" w:cs="Times New Roman"/>
                <w:sz w:val="18"/>
                <w:szCs w:val="18"/>
              </w:rPr>
              <w:t>ОГРНИП</w:t>
            </w:r>
          </w:p>
        </w:tc>
        <w:tc>
          <w:tcPr>
            <w:tcW w:w="676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5A2D" w:rsidRPr="00B432C4" w:rsidRDefault="000B5A2D" w:rsidP="00FD4FC2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F4D33" w:rsidRPr="002F4D33" w:rsidTr="00F42A41">
        <w:trPr>
          <w:jc w:val="center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4D33" w:rsidRPr="002D678C" w:rsidRDefault="002F4D33" w:rsidP="00FD4FC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78C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4D33" w:rsidRPr="002D678C" w:rsidRDefault="002F4D33" w:rsidP="00135B2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D678C">
              <w:rPr>
                <w:rFonts w:ascii="Times New Roman" w:hAnsi="Times New Roman" w:cs="Times New Roman"/>
                <w:sz w:val="18"/>
                <w:szCs w:val="18"/>
              </w:rPr>
              <w:t>ИНН / КПП</w:t>
            </w:r>
          </w:p>
        </w:tc>
        <w:tc>
          <w:tcPr>
            <w:tcW w:w="676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4D33" w:rsidRPr="00B432C4" w:rsidRDefault="002F4D33" w:rsidP="00FD4FC2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F4D33" w:rsidRPr="002F4D33" w:rsidTr="00F42A41">
        <w:trPr>
          <w:jc w:val="center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4D33" w:rsidRPr="002D678C" w:rsidRDefault="002F4D33" w:rsidP="00FD4FC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78C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4D33" w:rsidRPr="002D678C" w:rsidRDefault="003542FE" w:rsidP="00FD4FC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D678C">
              <w:rPr>
                <w:rFonts w:ascii="Times New Roman" w:hAnsi="Times New Roman" w:cs="Times New Roman"/>
                <w:sz w:val="18"/>
                <w:szCs w:val="18"/>
              </w:rPr>
              <w:t>Дата создания организации</w:t>
            </w:r>
          </w:p>
        </w:tc>
        <w:tc>
          <w:tcPr>
            <w:tcW w:w="676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4D33" w:rsidRPr="00B432C4" w:rsidRDefault="002F4D33" w:rsidP="00FD4FC2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542FE" w:rsidRPr="002F4D33" w:rsidTr="00F42A41">
        <w:trPr>
          <w:jc w:val="center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42FE" w:rsidRPr="002D678C" w:rsidRDefault="003542FE" w:rsidP="00FD4FC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78C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42FE" w:rsidRPr="002D678C" w:rsidRDefault="003542FE" w:rsidP="003542F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D678C">
              <w:rPr>
                <w:rFonts w:ascii="Times New Roman" w:hAnsi="Times New Roman" w:cs="Times New Roman"/>
                <w:sz w:val="18"/>
                <w:szCs w:val="18"/>
              </w:rPr>
              <w:t>Дата регистрации в ИФНС</w:t>
            </w:r>
          </w:p>
        </w:tc>
        <w:tc>
          <w:tcPr>
            <w:tcW w:w="676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42FE" w:rsidRPr="00B432C4" w:rsidRDefault="003542FE" w:rsidP="00FD4FC2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F4D33" w:rsidRPr="002F4D33" w:rsidTr="00F42A41">
        <w:trPr>
          <w:jc w:val="center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4D33" w:rsidRPr="002D678C" w:rsidRDefault="003542FE" w:rsidP="00FD4FC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78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2F4D33" w:rsidRPr="002D678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B2F" w:rsidRPr="002D678C" w:rsidRDefault="002F4D33" w:rsidP="00FD4FC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D678C">
              <w:rPr>
                <w:rFonts w:ascii="Times New Roman" w:hAnsi="Times New Roman" w:cs="Times New Roman"/>
                <w:sz w:val="18"/>
                <w:szCs w:val="18"/>
              </w:rPr>
              <w:t xml:space="preserve">Адрес (место нахождения) в соответствии с </w:t>
            </w:r>
            <w:proofErr w:type="spellStart"/>
            <w:r w:rsidRPr="002D678C">
              <w:rPr>
                <w:rFonts w:ascii="Times New Roman" w:hAnsi="Times New Roman" w:cs="Times New Roman"/>
                <w:sz w:val="18"/>
                <w:szCs w:val="18"/>
              </w:rPr>
              <w:t>ЕГРЮЛ</w:t>
            </w:r>
            <w:r w:rsidR="00865B2F" w:rsidRPr="002D678C">
              <w:rPr>
                <w:rFonts w:ascii="Times New Roman" w:hAnsi="Times New Roman" w:cs="Times New Roman"/>
                <w:sz w:val="18"/>
                <w:szCs w:val="18"/>
              </w:rPr>
              <w:t>для</w:t>
            </w:r>
            <w:proofErr w:type="spellEnd"/>
            <w:r w:rsidR="00865B2F" w:rsidRPr="002D678C">
              <w:rPr>
                <w:rFonts w:ascii="Times New Roman" w:hAnsi="Times New Roman" w:cs="Times New Roman"/>
                <w:sz w:val="18"/>
                <w:szCs w:val="18"/>
              </w:rPr>
              <w:t xml:space="preserve"> ЮЛ </w:t>
            </w:r>
          </w:p>
        </w:tc>
        <w:tc>
          <w:tcPr>
            <w:tcW w:w="676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4D33" w:rsidRPr="00B432C4" w:rsidRDefault="002F4D33" w:rsidP="00FD4FC2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65B2F" w:rsidRPr="002F4D33" w:rsidTr="00F42A41">
        <w:trPr>
          <w:jc w:val="center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B2F" w:rsidRPr="002D678C" w:rsidRDefault="00865B2F" w:rsidP="00FD4FC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B2F" w:rsidRPr="002D678C" w:rsidRDefault="00865B2F" w:rsidP="00865B2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D678C">
              <w:rPr>
                <w:rFonts w:ascii="Times New Roman" w:hAnsi="Times New Roman" w:cs="Times New Roman"/>
                <w:sz w:val="18"/>
                <w:szCs w:val="18"/>
              </w:rPr>
              <w:t>Адрес места жительства (регистрации) для ИП</w:t>
            </w:r>
          </w:p>
        </w:tc>
        <w:tc>
          <w:tcPr>
            <w:tcW w:w="676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B2F" w:rsidRPr="00B432C4" w:rsidRDefault="00E4491A" w:rsidP="00FD4FC2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32C4">
              <w:rPr>
                <w:rFonts w:ascii="Times New Roman" w:hAnsi="Times New Roman" w:cs="Times New Roman"/>
                <w:b/>
                <w:sz w:val="18"/>
                <w:szCs w:val="18"/>
              </w:rPr>
              <w:t>(для ИП)</w:t>
            </w:r>
          </w:p>
        </w:tc>
      </w:tr>
      <w:tr w:rsidR="002F4D33" w:rsidRPr="002F4D33" w:rsidTr="00F42A41">
        <w:trPr>
          <w:jc w:val="center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4D33" w:rsidRPr="002D678C" w:rsidRDefault="003542FE" w:rsidP="00FD4FC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78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2F4D33" w:rsidRPr="002D678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B2F" w:rsidRPr="002D678C" w:rsidRDefault="002F4D33" w:rsidP="00FD4FC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D678C">
              <w:rPr>
                <w:rFonts w:ascii="Times New Roman" w:hAnsi="Times New Roman" w:cs="Times New Roman"/>
                <w:sz w:val="18"/>
                <w:szCs w:val="18"/>
              </w:rPr>
              <w:t xml:space="preserve">Фактический </w:t>
            </w:r>
            <w:proofErr w:type="spellStart"/>
            <w:r w:rsidRPr="002D678C">
              <w:rPr>
                <w:rFonts w:ascii="Times New Roman" w:hAnsi="Times New Roman" w:cs="Times New Roman"/>
                <w:sz w:val="18"/>
                <w:szCs w:val="18"/>
              </w:rPr>
              <w:t>адрес</w:t>
            </w:r>
            <w:r w:rsidR="00865B2F" w:rsidRPr="002D678C">
              <w:rPr>
                <w:rFonts w:ascii="Times New Roman" w:hAnsi="Times New Roman" w:cs="Times New Roman"/>
                <w:sz w:val="18"/>
                <w:szCs w:val="18"/>
              </w:rPr>
              <w:t>для</w:t>
            </w:r>
            <w:proofErr w:type="spellEnd"/>
            <w:r w:rsidR="00865B2F" w:rsidRPr="002D678C">
              <w:rPr>
                <w:rFonts w:ascii="Times New Roman" w:hAnsi="Times New Roman" w:cs="Times New Roman"/>
                <w:sz w:val="18"/>
                <w:szCs w:val="18"/>
              </w:rPr>
              <w:t xml:space="preserve"> ЮЛ</w:t>
            </w:r>
          </w:p>
        </w:tc>
        <w:tc>
          <w:tcPr>
            <w:tcW w:w="676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4D33" w:rsidRPr="00B432C4" w:rsidRDefault="002F4D33" w:rsidP="00FD4FC2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65B2F" w:rsidRPr="002F4D33" w:rsidTr="00F42A41">
        <w:trPr>
          <w:jc w:val="center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B2F" w:rsidRPr="002D678C" w:rsidRDefault="00865B2F" w:rsidP="00FD4FC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B2F" w:rsidRPr="002D678C" w:rsidRDefault="00865B2F" w:rsidP="00FD4FC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D678C">
              <w:rPr>
                <w:rFonts w:ascii="Times New Roman" w:hAnsi="Times New Roman" w:cs="Times New Roman"/>
                <w:sz w:val="18"/>
                <w:szCs w:val="18"/>
              </w:rPr>
              <w:t>Место фактического осуществления деятельности для ИП</w:t>
            </w:r>
          </w:p>
        </w:tc>
        <w:tc>
          <w:tcPr>
            <w:tcW w:w="676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B2F" w:rsidRPr="00B432C4" w:rsidRDefault="00E4491A" w:rsidP="00FD4FC2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32C4">
              <w:rPr>
                <w:rFonts w:ascii="Times New Roman" w:hAnsi="Times New Roman" w:cs="Times New Roman"/>
                <w:b/>
                <w:sz w:val="18"/>
                <w:szCs w:val="18"/>
              </w:rPr>
              <w:t>(для ИП)</w:t>
            </w:r>
          </w:p>
        </w:tc>
      </w:tr>
      <w:tr w:rsidR="002F4D33" w:rsidRPr="002F4D33" w:rsidTr="00F42A41">
        <w:trPr>
          <w:jc w:val="center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4D33" w:rsidRPr="002D678C" w:rsidRDefault="003542FE" w:rsidP="00FD4FC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78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2F4D33" w:rsidRPr="002D678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4D33" w:rsidRPr="002D678C" w:rsidRDefault="002F4D33" w:rsidP="00FD4FC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D678C">
              <w:rPr>
                <w:rFonts w:ascii="Times New Roman" w:hAnsi="Times New Roman" w:cs="Times New Roman"/>
                <w:sz w:val="18"/>
                <w:szCs w:val="18"/>
              </w:rPr>
              <w:t>Почтовый адрес</w:t>
            </w:r>
          </w:p>
        </w:tc>
        <w:tc>
          <w:tcPr>
            <w:tcW w:w="676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4D33" w:rsidRPr="00B432C4" w:rsidRDefault="002F4D33" w:rsidP="00FD4FC2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F4D33" w:rsidRPr="002F4D33" w:rsidTr="00F42A41">
        <w:trPr>
          <w:jc w:val="center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4D33" w:rsidRPr="002D678C" w:rsidRDefault="003542FE" w:rsidP="00FD4FC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78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A46A15" w:rsidRPr="002D678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4D33" w:rsidRPr="002D678C" w:rsidRDefault="002F4D33" w:rsidP="00FD4FC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D678C">
              <w:rPr>
                <w:rFonts w:ascii="Times New Roman" w:hAnsi="Times New Roman" w:cs="Times New Roman"/>
                <w:sz w:val="18"/>
                <w:szCs w:val="18"/>
              </w:rPr>
              <w:t>Телефон</w:t>
            </w:r>
            <w:r w:rsidR="00A46A15" w:rsidRPr="002D678C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2D678C">
              <w:rPr>
                <w:rFonts w:ascii="Times New Roman" w:hAnsi="Times New Roman" w:cs="Times New Roman"/>
                <w:sz w:val="18"/>
                <w:szCs w:val="18"/>
              </w:rPr>
              <w:t xml:space="preserve"> (код)</w:t>
            </w:r>
          </w:p>
        </w:tc>
        <w:tc>
          <w:tcPr>
            <w:tcW w:w="676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4D33" w:rsidRPr="00B432C4" w:rsidRDefault="002F4D33" w:rsidP="00FD4FC2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F4D33" w:rsidRPr="002F4D33" w:rsidTr="00F42A41">
        <w:trPr>
          <w:jc w:val="center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4D33" w:rsidRPr="002D678C" w:rsidRDefault="00A46A15" w:rsidP="003542F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78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3542FE" w:rsidRPr="002D678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2D678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4D33" w:rsidRPr="002D678C" w:rsidRDefault="002F4D33" w:rsidP="00FD4FC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D678C">
              <w:rPr>
                <w:rFonts w:ascii="Times New Roman" w:hAnsi="Times New Roman" w:cs="Times New Roman"/>
                <w:sz w:val="18"/>
                <w:szCs w:val="18"/>
              </w:rPr>
              <w:t>Факс (код)</w:t>
            </w:r>
          </w:p>
        </w:tc>
        <w:tc>
          <w:tcPr>
            <w:tcW w:w="676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4D33" w:rsidRPr="00B432C4" w:rsidRDefault="002F4D33" w:rsidP="00FD4FC2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F4D33" w:rsidRPr="002F4D33" w:rsidTr="00F42A41">
        <w:trPr>
          <w:jc w:val="center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4D33" w:rsidRPr="002D678C" w:rsidRDefault="003542FE" w:rsidP="00FD4FC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78C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A46A15" w:rsidRPr="002D678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4D33" w:rsidRPr="002D678C" w:rsidRDefault="002F4D33" w:rsidP="00FD4FC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D678C">
              <w:rPr>
                <w:rFonts w:ascii="Times New Roman" w:hAnsi="Times New Roman" w:cs="Times New Roman"/>
                <w:sz w:val="18"/>
                <w:szCs w:val="18"/>
              </w:rPr>
              <w:t>Адрес сайта в сети Интернет</w:t>
            </w:r>
          </w:p>
        </w:tc>
        <w:tc>
          <w:tcPr>
            <w:tcW w:w="676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4D33" w:rsidRPr="00B432C4" w:rsidRDefault="002F4D33" w:rsidP="00FD4FC2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F4D33" w:rsidRPr="002F4D33" w:rsidTr="00D32BFF">
        <w:trPr>
          <w:jc w:val="center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4D33" w:rsidRPr="002D678C" w:rsidRDefault="003542FE" w:rsidP="00FD4FC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78C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="00A46A15" w:rsidRPr="002D678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4D33" w:rsidRPr="002D678C" w:rsidRDefault="00A46A15" w:rsidP="008941A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D678C">
              <w:rPr>
                <w:rFonts w:ascii="Times New Roman" w:hAnsi="Times New Roman" w:cs="Times New Roman"/>
                <w:sz w:val="18"/>
                <w:szCs w:val="18"/>
              </w:rPr>
              <w:t xml:space="preserve">Адрес </w:t>
            </w:r>
            <w:r w:rsidR="008941A9" w:rsidRPr="002D678C">
              <w:rPr>
                <w:rFonts w:ascii="Times New Roman" w:hAnsi="Times New Roman" w:cs="Times New Roman"/>
                <w:sz w:val="18"/>
                <w:szCs w:val="18"/>
              </w:rPr>
              <w:t xml:space="preserve">общей </w:t>
            </w:r>
            <w:r w:rsidRPr="002D678C">
              <w:rPr>
                <w:rFonts w:ascii="Times New Roman" w:hAnsi="Times New Roman" w:cs="Times New Roman"/>
                <w:sz w:val="18"/>
                <w:szCs w:val="18"/>
              </w:rPr>
              <w:t>электронной почты (</w:t>
            </w:r>
            <w:r w:rsidRPr="002D678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2D678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2D678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2D678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8941A9" w:rsidRPr="002D678C">
              <w:rPr>
                <w:rFonts w:ascii="Times New Roman" w:hAnsi="Times New Roman" w:cs="Times New Roman"/>
                <w:sz w:val="18"/>
                <w:szCs w:val="18"/>
              </w:rPr>
              <w:t xml:space="preserve"> для работы</w:t>
            </w:r>
            <w:r w:rsidRPr="002D678C">
              <w:rPr>
                <w:rFonts w:ascii="Times New Roman" w:hAnsi="Times New Roman" w:cs="Times New Roman"/>
                <w:sz w:val="18"/>
                <w:szCs w:val="18"/>
              </w:rPr>
              <w:t xml:space="preserve"> с СРО</w:t>
            </w:r>
            <w:r w:rsidR="008941A9" w:rsidRPr="002D678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76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4D33" w:rsidRPr="00B432C4" w:rsidRDefault="002F4D33" w:rsidP="00FD4FC2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F4D33" w:rsidRPr="002F4D33" w:rsidTr="00D32BFF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4D33" w:rsidRPr="002D678C" w:rsidRDefault="003542FE" w:rsidP="00FD4FC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78C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="00A46A15" w:rsidRPr="002D678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2A41" w:rsidRPr="002D678C" w:rsidRDefault="00A46A15" w:rsidP="00A46A1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D678C">
              <w:rPr>
                <w:rFonts w:ascii="Times New Roman" w:hAnsi="Times New Roman" w:cs="Times New Roman"/>
                <w:sz w:val="18"/>
                <w:szCs w:val="18"/>
              </w:rPr>
              <w:t xml:space="preserve">Адрес электронной почты </w:t>
            </w:r>
          </w:p>
          <w:p w:rsidR="002F4D33" w:rsidRPr="002D678C" w:rsidRDefault="00A46A15" w:rsidP="000C524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D678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2D678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2D678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2D678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2D678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0C524A" w:rsidRPr="002D678C">
              <w:rPr>
                <w:rFonts w:ascii="Times New Roman" w:hAnsi="Times New Roman" w:cs="Times New Roman"/>
                <w:sz w:val="18"/>
                <w:szCs w:val="18"/>
              </w:rPr>
              <w:t xml:space="preserve"> для направления счетов по</w:t>
            </w:r>
            <w:r w:rsidRPr="002D678C">
              <w:rPr>
                <w:rFonts w:ascii="Times New Roman" w:hAnsi="Times New Roman" w:cs="Times New Roman"/>
                <w:sz w:val="18"/>
                <w:szCs w:val="18"/>
              </w:rPr>
              <w:t xml:space="preserve"> оплат</w:t>
            </w:r>
            <w:r w:rsidR="000C524A" w:rsidRPr="002D678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2D678C">
              <w:rPr>
                <w:rFonts w:ascii="Times New Roman" w:hAnsi="Times New Roman" w:cs="Times New Roman"/>
                <w:sz w:val="18"/>
                <w:szCs w:val="18"/>
              </w:rPr>
              <w:t xml:space="preserve"> взносов</w:t>
            </w:r>
            <w:r w:rsidR="008941A9" w:rsidRPr="002D678C">
              <w:rPr>
                <w:rFonts w:ascii="Times New Roman" w:hAnsi="Times New Roman" w:cs="Times New Roman"/>
                <w:sz w:val="18"/>
                <w:szCs w:val="18"/>
              </w:rPr>
              <w:t xml:space="preserve"> за членство</w:t>
            </w:r>
          </w:p>
        </w:tc>
        <w:tc>
          <w:tcPr>
            <w:tcW w:w="67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4D33" w:rsidRPr="00B432C4" w:rsidRDefault="002F4D33" w:rsidP="00FD4FC2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352C7" w:rsidRPr="00B432C4" w:rsidRDefault="00B352C7" w:rsidP="00FD4FC2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32BFF" w:rsidRPr="00B432C4" w:rsidRDefault="00D32BFF" w:rsidP="00FD4FC2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F4D33" w:rsidRPr="002F4D33" w:rsidTr="00D32BFF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4D33" w:rsidRPr="002D678C" w:rsidRDefault="002F4D33" w:rsidP="007B28C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78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3542FE" w:rsidRPr="002D678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2D678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644" w:rsidRPr="002D678C" w:rsidRDefault="002F4D33" w:rsidP="00E4491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D678C">
              <w:rPr>
                <w:rFonts w:ascii="Times New Roman" w:hAnsi="Times New Roman" w:cs="Times New Roman"/>
                <w:sz w:val="18"/>
                <w:szCs w:val="18"/>
              </w:rPr>
              <w:t>Руководитель:</w:t>
            </w:r>
            <w:r w:rsidR="00BA2587" w:rsidRPr="002D678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2F4D33" w:rsidRPr="002D678C" w:rsidRDefault="00CB2644" w:rsidP="00E4491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D678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(</w:t>
            </w:r>
            <w:r w:rsidRPr="002D678C"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  <w:t>Должность, ФИО полностью, дата рождения, мобильный и рабочий  телефон, электронная почта</w:t>
            </w:r>
            <w:r w:rsidRPr="002D678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, </w:t>
            </w:r>
            <w:r w:rsidRPr="002D678C"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  <w:t>стаж в строительстве)</w:t>
            </w:r>
          </w:p>
        </w:tc>
        <w:tc>
          <w:tcPr>
            <w:tcW w:w="67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4D33" w:rsidRPr="00B432C4" w:rsidRDefault="002F4D33" w:rsidP="00FD4FC2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F4D33" w:rsidRPr="002F4D33" w:rsidTr="00D32BFF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4D33" w:rsidRPr="002D678C" w:rsidRDefault="002F4D33" w:rsidP="003542F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78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3542FE" w:rsidRPr="002D678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2D678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6A15" w:rsidRPr="002D678C" w:rsidRDefault="002F4D33" w:rsidP="00E4491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D678C">
              <w:rPr>
                <w:rFonts w:ascii="Times New Roman" w:hAnsi="Times New Roman" w:cs="Times New Roman"/>
                <w:sz w:val="18"/>
                <w:szCs w:val="18"/>
              </w:rPr>
              <w:t xml:space="preserve">Главный бухгалтер: </w:t>
            </w:r>
          </w:p>
          <w:p w:rsidR="00CB2644" w:rsidRPr="002D678C" w:rsidRDefault="00CB2644" w:rsidP="00E4491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D678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(</w:t>
            </w:r>
            <w:r w:rsidRPr="002D678C"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  <w:t>ФИО, мобильный и рабочий телефон, электронная почта</w:t>
            </w:r>
            <w:r w:rsidRPr="002D678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)</w:t>
            </w:r>
          </w:p>
        </w:tc>
        <w:tc>
          <w:tcPr>
            <w:tcW w:w="67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4D33" w:rsidRPr="00B432C4" w:rsidRDefault="002F4D33" w:rsidP="00FB6DC4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F4D33" w:rsidRPr="002F4D33" w:rsidTr="00D93C41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4D33" w:rsidRPr="002D678C" w:rsidRDefault="002F4D33" w:rsidP="007B28C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78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3542FE" w:rsidRPr="002D678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2D678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644" w:rsidRPr="002D678C" w:rsidRDefault="002F4D33" w:rsidP="00E4491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D678C">
              <w:rPr>
                <w:rFonts w:ascii="Times New Roman" w:hAnsi="Times New Roman" w:cs="Times New Roman"/>
                <w:sz w:val="18"/>
                <w:szCs w:val="18"/>
              </w:rPr>
              <w:t xml:space="preserve">Контактное </w:t>
            </w:r>
            <w:r w:rsidR="00A46A15" w:rsidRPr="002D678C">
              <w:rPr>
                <w:rFonts w:ascii="Times New Roman" w:hAnsi="Times New Roman" w:cs="Times New Roman"/>
                <w:sz w:val="18"/>
                <w:szCs w:val="18"/>
              </w:rPr>
              <w:t>(уполномоченное)</w:t>
            </w:r>
            <w:r w:rsidR="00BA2587" w:rsidRPr="002D678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D678C">
              <w:rPr>
                <w:rFonts w:ascii="Times New Roman" w:hAnsi="Times New Roman" w:cs="Times New Roman"/>
                <w:sz w:val="18"/>
                <w:szCs w:val="18"/>
              </w:rPr>
              <w:t>лицо по взаимодействию с СРО</w:t>
            </w:r>
          </w:p>
          <w:p w:rsidR="002F4D33" w:rsidRPr="002D678C" w:rsidRDefault="00CB2644" w:rsidP="00E4491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D678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(</w:t>
            </w:r>
            <w:r w:rsidRPr="002D678C"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  <w:t>Должность, ФИО, мобильный и рабочий телефон, электронная почта</w:t>
            </w:r>
            <w:r w:rsidRPr="002D678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)</w:t>
            </w:r>
            <w:r w:rsidR="00BA2587" w:rsidRPr="002D678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768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4D33" w:rsidRPr="00B432C4" w:rsidRDefault="002F4D33" w:rsidP="00FD4FC2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F4D33" w:rsidRPr="002F4D33" w:rsidTr="00F42A41">
        <w:trPr>
          <w:jc w:val="center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4D33" w:rsidRPr="002D678C" w:rsidRDefault="002F4D33" w:rsidP="007B28C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78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3542FE" w:rsidRPr="002D678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2D678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8CC" w:rsidRPr="002D678C" w:rsidRDefault="002F4D33" w:rsidP="00FD4FC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D678C">
              <w:rPr>
                <w:rFonts w:ascii="Times New Roman" w:hAnsi="Times New Roman" w:cs="Times New Roman"/>
                <w:sz w:val="18"/>
                <w:szCs w:val="18"/>
              </w:rPr>
              <w:t>Основной Вид деятельности</w:t>
            </w:r>
          </w:p>
        </w:tc>
        <w:tc>
          <w:tcPr>
            <w:tcW w:w="676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4D33" w:rsidRPr="00B432C4" w:rsidRDefault="00FE7AF1" w:rsidP="0024134E">
            <w:pPr>
              <w:pStyle w:val="a3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  <w:r w:rsidRPr="00B432C4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>отметить</w:t>
            </w:r>
            <w:r w:rsidR="008A2C33" w:rsidRPr="00B432C4"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  <w:t xml:space="preserve"> «</w:t>
            </w:r>
            <w:r w:rsidR="008A2C33" w:rsidRPr="00B432C4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  <w:lang w:val="en-US"/>
              </w:rPr>
              <w:t>V</w:t>
            </w:r>
            <w:r w:rsidR="008A2C33" w:rsidRPr="00B432C4"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  <w:t>»</w:t>
            </w:r>
            <w:r w:rsidRPr="00B432C4"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  <w:t xml:space="preserve"> только Ваши виды</w:t>
            </w:r>
            <w:r w:rsidR="0066027C" w:rsidRPr="00B432C4"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  <w:t xml:space="preserve"> функций</w:t>
            </w:r>
          </w:p>
        </w:tc>
      </w:tr>
      <w:tr w:rsidR="005364D1" w:rsidRPr="002F4D33" w:rsidTr="00135B20">
        <w:trPr>
          <w:jc w:val="center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64D1" w:rsidRPr="002D678C" w:rsidRDefault="005364D1" w:rsidP="005364D1">
            <w:pPr>
              <w:jc w:val="center"/>
              <w:rPr>
                <w:sz w:val="18"/>
                <w:szCs w:val="18"/>
              </w:rPr>
            </w:pPr>
            <w:r w:rsidRPr="002D678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V</w:t>
            </w:r>
          </w:p>
        </w:tc>
        <w:tc>
          <w:tcPr>
            <w:tcW w:w="972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64D1" w:rsidRPr="00B432C4" w:rsidRDefault="005364D1" w:rsidP="00135B2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B432C4">
              <w:rPr>
                <w:rFonts w:ascii="Times New Roman" w:hAnsi="Times New Roman" w:cs="Times New Roman"/>
                <w:sz w:val="18"/>
                <w:szCs w:val="18"/>
              </w:rPr>
              <w:t>- Осуществление функций застройщика, самостоятельно осуществляющего строительство, реконструкцию, капитальный ремонт объектов капитального строительства;</w:t>
            </w:r>
          </w:p>
        </w:tc>
      </w:tr>
      <w:tr w:rsidR="005364D1" w:rsidRPr="002F4D33" w:rsidTr="00135B20">
        <w:trPr>
          <w:jc w:val="center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64D1" w:rsidRPr="002D678C" w:rsidRDefault="005364D1" w:rsidP="005364D1">
            <w:pPr>
              <w:jc w:val="center"/>
              <w:rPr>
                <w:sz w:val="18"/>
                <w:szCs w:val="18"/>
              </w:rPr>
            </w:pPr>
            <w:r w:rsidRPr="002D678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V</w:t>
            </w:r>
          </w:p>
        </w:tc>
        <w:tc>
          <w:tcPr>
            <w:tcW w:w="972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64D1" w:rsidRPr="00B432C4" w:rsidRDefault="005364D1" w:rsidP="00135B2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B432C4">
              <w:rPr>
                <w:rFonts w:ascii="Times New Roman" w:hAnsi="Times New Roman" w:cs="Times New Roman"/>
                <w:sz w:val="18"/>
                <w:szCs w:val="18"/>
              </w:rPr>
              <w:t>- Осуществление функций технического заказчика;</w:t>
            </w:r>
          </w:p>
        </w:tc>
      </w:tr>
      <w:tr w:rsidR="008A2C33" w:rsidRPr="002F4D33" w:rsidTr="00135B20">
        <w:trPr>
          <w:jc w:val="center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2C33" w:rsidRPr="002D678C" w:rsidRDefault="005364D1" w:rsidP="00375D1F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2D678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lastRenderedPageBreak/>
              <w:t>V</w:t>
            </w:r>
          </w:p>
        </w:tc>
        <w:tc>
          <w:tcPr>
            <w:tcW w:w="972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2C33" w:rsidRPr="00B432C4" w:rsidRDefault="008A2C33" w:rsidP="00135B2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B432C4">
              <w:rPr>
                <w:rFonts w:ascii="Times New Roman" w:hAnsi="Times New Roman" w:cs="Times New Roman"/>
                <w:sz w:val="18"/>
                <w:szCs w:val="18"/>
              </w:rPr>
              <w:t>- Осуществление функций генерального подрядчика;</w:t>
            </w:r>
          </w:p>
        </w:tc>
      </w:tr>
      <w:tr w:rsidR="008A2C33" w:rsidRPr="002F4D33" w:rsidTr="00135B20">
        <w:trPr>
          <w:jc w:val="center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2C33" w:rsidRPr="002D678C" w:rsidRDefault="005364D1" w:rsidP="00375D1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78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V</w:t>
            </w:r>
          </w:p>
        </w:tc>
        <w:tc>
          <w:tcPr>
            <w:tcW w:w="972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2C33" w:rsidRPr="00B432C4" w:rsidRDefault="008A2C33" w:rsidP="00135B2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B432C4">
              <w:rPr>
                <w:rFonts w:ascii="Times New Roman" w:hAnsi="Times New Roman" w:cs="Times New Roman"/>
                <w:sz w:val="18"/>
                <w:szCs w:val="18"/>
              </w:rPr>
              <w:t>- Подрядная организация по отдельным видам работ по договорам строительного подряда, заключаемым напрямую с застройщиком (техническим заказчиком или иным лицом, указанным в ст. 55.4 Градостроительного кодекса РФ);</w:t>
            </w:r>
          </w:p>
        </w:tc>
      </w:tr>
      <w:tr w:rsidR="008A2C33" w:rsidRPr="002F4D33" w:rsidTr="00135B20">
        <w:trPr>
          <w:jc w:val="center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2C33" w:rsidRPr="002D678C" w:rsidRDefault="005364D1" w:rsidP="00375D1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78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V</w:t>
            </w:r>
          </w:p>
        </w:tc>
        <w:tc>
          <w:tcPr>
            <w:tcW w:w="972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2C33" w:rsidRPr="00B432C4" w:rsidRDefault="008A2C33" w:rsidP="007B28C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B432C4">
              <w:rPr>
                <w:rFonts w:ascii="Times New Roman" w:hAnsi="Times New Roman" w:cs="Times New Roman"/>
                <w:sz w:val="18"/>
                <w:szCs w:val="18"/>
              </w:rPr>
              <w:t>- Подрядная организация по отдельным видам работ по договорам строительного подряда, заключаемым с генеральным подрядчиком;</w:t>
            </w:r>
          </w:p>
        </w:tc>
      </w:tr>
      <w:tr w:rsidR="008A2C33" w:rsidRPr="002F4D33" w:rsidTr="00135B20">
        <w:trPr>
          <w:jc w:val="center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2C33" w:rsidRPr="002D678C" w:rsidRDefault="005364D1" w:rsidP="00375D1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78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V</w:t>
            </w:r>
          </w:p>
        </w:tc>
        <w:tc>
          <w:tcPr>
            <w:tcW w:w="972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2C33" w:rsidRPr="00B432C4" w:rsidRDefault="008A2C33" w:rsidP="007B28C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B432C4">
              <w:rPr>
                <w:rFonts w:ascii="Times New Roman" w:hAnsi="Times New Roman" w:cs="Times New Roman"/>
                <w:sz w:val="18"/>
                <w:szCs w:val="18"/>
              </w:rPr>
              <w:t>- Другое (указать)</w:t>
            </w:r>
          </w:p>
        </w:tc>
      </w:tr>
      <w:tr w:rsidR="00AF1B5C" w:rsidRPr="002F4D33" w:rsidTr="00F42A41">
        <w:trPr>
          <w:jc w:val="center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1B5C" w:rsidRPr="002D678C" w:rsidRDefault="003542FE" w:rsidP="00375D1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78C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="00AF1B5C" w:rsidRPr="002D678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1B5C" w:rsidRPr="002D678C" w:rsidRDefault="00AF1B5C" w:rsidP="00E4491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D678C">
              <w:rPr>
                <w:rFonts w:ascii="Times New Roman" w:hAnsi="Times New Roman" w:cs="Times New Roman"/>
                <w:sz w:val="18"/>
                <w:szCs w:val="18"/>
              </w:rPr>
              <w:t>Основная специализация компании</w:t>
            </w:r>
            <w:r w:rsidR="003832C2" w:rsidRPr="002D678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D678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832C2" w:rsidRPr="002D678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(</w:t>
            </w:r>
            <w:r w:rsidR="003832C2" w:rsidRPr="002D678C"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  <w:t>виды выполняемых строительных работ самостоятельно</w:t>
            </w:r>
            <w:r w:rsidR="003832C2" w:rsidRPr="002D678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)</w:t>
            </w:r>
          </w:p>
        </w:tc>
        <w:tc>
          <w:tcPr>
            <w:tcW w:w="676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1B5C" w:rsidRPr="00B432C4" w:rsidRDefault="00AF1B5C" w:rsidP="007B28CC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F4D33" w:rsidRPr="002F4D33" w:rsidTr="00F42A41">
        <w:trPr>
          <w:jc w:val="center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4D33" w:rsidRPr="002D678C" w:rsidRDefault="003542FE" w:rsidP="00375D1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78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2F4D33" w:rsidRPr="002D678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4D33" w:rsidRPr="002D678C" w:rsidRDefault="002F4D33" w:rsidP="00FD4FC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D678C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proofErr w:type="gramStart"/>
            <w:r w:rsidRPr="002D678C">
              <w:rPr>
                <w:rFonts w:ascii="Times New Roman" w:hAnsi="Times New Roman" w:cs="Times New Roman"/>
                <w:sz w:val="18"/>
                <w:szCs w:val="18"/>
              </w:rPr>
              <w:t>реализации</w:t>
            </w:r>
            <w:proofErr w:type="gramEnd"/>
            <w:r w:rsidRPr="002D678C">
              <w:rPr>
                <w:rFonts w:ascii="Times New Roman" w:hAnsi="Times New Roman" w:cs="Times New Roman"/>
                <w:sz w:val="18"/>
                <w:szCs w:val="18"/>
              </w:rPr>
              <w:t xml:space="preserve"> каких видов строительных проектов участвует Ваша организация</w:t>
            </w:r>
          </w:p>
        </w:tc>
        <w:tc>
          <w:tcPr>
            <w:tcW w:w="676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4D33" w:rsidRPr="00B432C4" w:rsidRDefault="002F4D33" w:rsidP="008F5B21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07FB9" w:rsidRPr="002F4D33" w:rsidTr="00F42A41">
        <w:trPr>
          <w:jc w:val="center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FB9" w:rsidRPr="002D678C" w:rsidRDefault="003542FE" w:rsidP="00135B2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78C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="00C07FB9" w:rsidRPr="002D678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FB9" w:rsidRPr="002D678C" w:rsidRDefault="00C07FB9" w:rsidP="00135B2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D678C">
              <w:rPr>
                <w:rFonts w:ascii="Times New Roman" w:hAnsi="Times New Roman" w:cs="Times New Roman"/>
                <w:sz w:val="18"/>
                <w:szCs w:val="18"/>
              </w:rPr>
              <w:t xml:space="preserve">Основные регионы строительной деятельности </w:t>
            </w:r>
            <w:r w:rsidRPr="002D678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(</w:t>
            </w:r>
            <w:r w:rsidRPr="002D678C"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  <w:t>указать</w:t>
            </w:r>
            <w:r w:rsidRPr="002D678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)</w:t>
            </w:r>
          </w:p>
        </w:tc>
        <w:tc>
          <w:tcPr>
            <w:tcW w:w="676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FB9" w:rsidRPr="00B432C4" w:rsidRDefault="00C07FB9" w:rsidP="008F5B21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07FB9" w:rsidRPr="002F4D33" w:rsidTr="00F42A41">
        <w:trPr>
          <w:jc w:val="center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FB9" w:rsidRPr="002D678C" w:rsidRDefault="008A2C33" w:rsidP="003542F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78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3542FE" w:rsidRPr="002D678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C07FB9" w:rsidRPr="002D678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567E" w:rsidRPr="002D678C" w:rsidRDefault="00C07FB9" w:rsidP="00E034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D678C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E034B2" w:rsidRPr="002D678C">
              <w:rPr>
                <w:rFonts w:ascii="Times New Roman" w:hAnsi="Times New Roman" w:cs="Times New Roman"/>
                <w:sz w:val="18"/>
                <w:szCs w:val="18"/>
              </w:rPr>
              <w:t xml:space="preserve">иды сопутствующей деятельности </w:t>
            </w:r>
          </w:p>
          <w:p w:rsidR="00C07FB9" w:rsidRPr="002D678C" w:rsidRDefault="00E3567E" w:rsidP="00E034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D678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(</w:t>
            </w:r>
            <w:r w:rsidRPr="002D678C"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  <w:t>при наличии указать</w:t>
            </w:r>
            <w:r w:rsidRPr="002D678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)</w:t>
            </w:r>
          </w:p>
        </w:tc>
        <w:tc>
          <w:tcPr>
            <w:tcW w:w="676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FB9" w:rsidRPr="00B432C4" w:rsidRDefault="00C07FB9" w:rsidP="007C5F33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7586C" w:rsidRPr="002F4D33" w:rsidTr="00F7586C">
        <w:trPr>
          <w:trHeight w:val="241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586C" w:rsidRPr="002D678C" w:rsidRDefault="00F7586C" w:rsidP="00FD4FC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78C">
              <w:rPr>
                <w:rFonts w:ascii="Times New Roman" w:hAnsi="Times New Roman" w:cs="Times New Roman"/>
                <w:sz w:val="18"/>
                <w:szCs w:val="18"/>
              </w:rPr>
              <w:t>23.</w:t>
            </w:r>
          </w:p>
        </w:tc>
        <w:tc>
          <w:tcPr>
            <w:tcW w:w="29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586C" w:rsidRPr="002D678C" w:rsidRDefault="00F7586C" w:rsidP="00E4641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D678C">
              <w:rPr>
                <w:rFonts w:ascii="Times New Roman" w:hAnsi="Times New Roman" w:cs="Times New Roman"/>
                <w:sz w:val="18"/>
                <w:szCs w:val="18"/>
              </w:rPr>
              <w:t>Количество сотрудников, занятых в строительстве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586C" w:rsidRPr="00B432C4" w:rsidRDefault="00F7586C" w:rsidP="00FD4FC2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32C4">
              <w:rPr>
                <w:rFonts w:ascii="Times New Roman" w:hAnsi="Times New Roman" w:cs="Times New Roman"/>
                <w:sz w:val="18"/>
                <w:szCs w:val="18"/>
              </w:rPr>
              <w:t xml:space="preserve">Общее (в </w:t>
            </w:r>
            <w:proofErr w:type="spellStart"/>
            <w:r w:rsidRPr="00B432C4">
              <w:rPr>
                <w:rFonts w:ascii="Times New Roman" w:hAnsi="Times New Roman" w:cs="Times New Roman"/>
                <w:sz w:val="18"/>
                <w:szCs w:val="18"/>
              </w:rPr>
              <w:t>т.ч</w:t>
            </w:r>
            <w:proofErr w:type="spellEnd"/>
            <w:r w:rsidRPr="00B432C4">
              <w:rPr>
                <w:rFonts w:ascii="Times New Roman" w:hAnsi="Times New Roman" w:cs="Times New Roman"/>
                <w:sz w:val="18"/>
                <w:szCs w:val="18"/>
              </w:rPr>
              <w:t>. рабочих):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86C" w:rsidRPr="00B432C4" w:rsidRDefault="00F7586C" w:rsidP="003A6683">
            <w:pPr>
              <w:pStyle w:val="a3"/>
              <w:ind w:left="28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7586C" w:rsidRPr="002F4D33" w:rsidTr="00B432C4">
        <w:trPr>
          <w:trHeight w:val="126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586C" w:rsidRPr="002D678C" w:rsidRDefault="00F7586C" w:rsidP="00FD4FC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586C" w:rsidRPr="002D678C" w:rsidDel="00FC4444" w:rsidRDefault="00F7586C" w:rsidP="00FD4FC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586C" w:rsidRPr="00B432C4" w:rsidRDefault="00F7586C" w:rsidP="00657EF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B432C4">
              <w:rPr>
                <w:rFonts w:ascii="Times New Roman" w:hAnsi="Times New Roman" w:cs="Times New Roman"/>
                <w:sz w:val="18"/>
                <w:szCs w:val="18"/>
              </w:rPr>
              <w:t>ИТР: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86C" w:rsidRPr="00B432C4" w:rsidRDefault="00F7586C" w:rsidP="003A6683">
            <w:pPr>
              <w:pStyle w:val="a3"/>
              <w:ind w:left="28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7586C" w:rsidRPr="002F4D33" w:rsidTr="00033998">
        <w:trPr>
          <w:trHeight w:val="190"/>
          <w:jc w:val="center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586C" w:rsidRPr="002D678C" w:rsidRDefault="00F7586C" w:rsidP="00FD4FC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78C">
              <w:rPr>
                <w:rFonts w:ascii="Times New Roman" w:hAnsi="Times New Roman" w:cs="Times New Roman"/>
                <w:sz w:val="18"/>
                <w:szCs w:val="18"/>
              </w:rPr>
              <w:t>24.</w:t>
            </w:r>
          </w:p>
        </w:tc>
        <w:tc>
          <w:tcPr>
            <w:tcW w:w="295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586C" w:rsidRPr="002D678C" w:rsidDel="00FC4444" w:rsidRDefault="00F7586C" w:rsidP="00FD4FC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D678C">
              <w:rPr>
                <w:rFonts w:ascii="Times New Roman" w:hAnsi="Times New Roman" w:cs="Times New Roman"/>
                <w:sz w:val="18"/>
                <w:szCs w:val="18"/>
              </w:rPr>
              <w:t>Сведения об авариях, пожарах, несчастных случаях, случаях причинения вреда членом Ассоциации на объектах строительства, реконструкции, капитального ремонта</w:t>
            </w:r>
            <w:r w:rsidR="00B4727B" w:rsidRPr="002D678C">
              <w:rPr>
                <w:rFonts w:ascii="Times New Roman" w:hAnsi="Times New Roman" w:cs="Times New Roman"/>
                <w:sz w:val="18"/>
                <w:szCs w:val="18"/>
              </w:rPr>
              <w:t>, сноса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586C" w:rsidRPr="00B432C4" w:rsidRDefault="00E034B2" w:rsidP="00E034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B432C4">
              <w:rPr>
                <w:rFonts w:ascii="Times New Roman" w:hAnsi="Times New Roman" w:cs="Times New Roman"/>
                <w:sz w:val="18"/>
                <w:szCs w:val="18"/>
              </w:rPr>
              <w:t>Авария</w:t>
            </w:r>
            <w:r w:rsidR="00F7586C" w:rsidRPr="00B432C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Pr="00B432C4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B432C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(</w:t>
            </w:r>
            <w:r w:rsidRPr="00B432C4"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  <w:t>указать количество</w:t>
            </w:r>
            <w:r w:rsidRPr="00B432C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)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86C" w:rsidRPr="00B432C4" w:rsidRDefault="00F7586C" w:rsidP="003A6683">
            <w:pPr>
              <w:pStyle w:val="a3"/>
              <w:ind w:left="28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7586C" w:rsidRPr="002F4D33" w:rsidTr="00033998">
        <w:trPr>
          <w:trHeight w:val="229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586C" w:rsidRPr="002D678C" w:rsidRDefault="00F7586C" w:rsidP="00FD4FC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586C" w:rsidRPr="002D678C" w:rsidRDefault="00F7586C" w:rsidP="00FD4FC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586C" w:rsidRPr="00B432C4" w:rsidRDefault="00E034B2" w:rsidP="00657EF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B432C4">
              <w:rPr>
                <w:rFonts w:ascii="Times New Roman" w:hAnsi="Times New Roman" w:cs="Times New Roman"/>
                <w:sz w:val="18"/>
                <w:szCs w:val="18"/>
              </w:rPr>
              <w:t>Пожар</w:t>
            </w:r>
            <w:r w:rsidR="00F7586C" w:rsidRPr="00B432C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Pr="00B432C4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Pr="00B432C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(</w:t>
            </w:r>
            <w:r w:rsidRPr="00B432C4"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  <w:t>указать количество</w:t>
            </w:r>
            <w:r w:rsidRPr="00B432C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)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86C" w:rsidRPr="00B432C4" w:rsidRDefault="00F7586C" w:rsidP="003A6683">
            <w:pPr>
              <w:pStyle w:val="a3"/>
              <w:ind w:left="28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7586C" w:rsidRPr="002F4D33" w:rsidTr="00033998">
        <w:trPr>
          <w:trHeight w:val="125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586C" w:rsidRPr="002D678C" w:rsidRDefault="00F7586C" w:rsidP="00FD4FC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586C" w:rsidRPr="002D678C" w:rsidRDefault="00F7586C" w:rsidP="00FD4FC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586C" w:rsidRPr="00B432C4" w:rsidRDefault="00F7586C" w:rsidP="00E034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B432C4">
              <w:rPr>
                <w:rFonts w:ascii="Times New Roman" w:hAnsi="Times New Roman" w:cs="Times New Roman"/>
                <w:sz w:val="18"/>
                <w:szCs w:val="18"/>
              </w:rPr>
              <w:t>Несчастный</w:t>
            </w:r>
            <w:r w:rsidR="00E034B2" w:rsidRPr="00B432C4">
              <w:rPr>
                <w:rFonts w:ascii="Times New Roman" w:hAnsi="Times New Roman" w:cs="Times New Roman"/>
                <w:sz w:val="18"/>
                <w:szCs w:val="18"/>
              </w:rPr>
              <w:t xml:space="preserve"> случай</w:t>
            </w:r>
            <w:r w:rsidRPr="00B432C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E034B2" w:rsidRPr="00B432C4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E034B2" w:rsidRPr="00B432C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(</w:t>
            </w:r>
            <w:r w:rsidR="00E034B2" w:rsidRPr="00B432C4"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  <w:t>указать количество</w:t>
            </w:r>
            <w:r w:rsidR="00E034B2" w:rsidRPr="00B432C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)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86C" w:rsidRPr="00B432C4" w:rsidRDefault="00F7586C" w:rsidP="003A6683">
            <w:pPr>
              <w:pStyle w:val="a3"/>
              <w:ind w:left="28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7586C" w:rsidRPr="002F4D33" w:rsidTr="00AD12CA">
        <w:trPr>
          <w:trHeight w:val="460"/>
          <w:jc w:val="center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586C" w:rsidRPr="002D678C" w:rsidRDefault="00F7586C" w:rsidP="00FD4FC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78C">
              <w:rPr>
                <w:rFonts w:ascii="Times New Roman" w:hAnsi="Times New Roman" w:cs="Times New Roman"/>
                <w:sz w:val="18"/>
                <w:szCs w:val="18"/>
              </w:rPr>
              <w:t>25.</w:t>
            </w:r>
          </w:p>
        </w:tc>
        <w:tc>
          <w:tcPr>
            <w:tcW w:w="29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586C" w:rsidRPr="002D678C" w:rsidRDefault="00F7586C" w:rsidP="00FD4FC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D678C">
              <w:rPr>
                <w:rFonts w:ascii="Times New Roman" w:hAnsi="Times New Roman" w:cs="Times New Roman"/>
                <w:sz w:val="18"/>
                <w:szCs w:val="18"/>
              </w:rPr>
              <w:t xml:space="preserve">Сведения об участии члена Ассоциации </w:t>
            </w:r>
            <w:r w:rsidRPr="002D678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в качестве Ответчика</w:t>
            </w:r>
            <w:r w:rsidRPr="002D678C">
              <w:rPr>
                <w:rFonts w:ascii="Times New Roman" w:hAnsi="Times New Roman" w:cs="Times New Roman"/>
                <w:sz w:val="18"/>
                <w:szCs w:val="18"/>
              </w:rPr>
              <w:t xml:space="preserve"> в рассмотрении судебных гражданско-правовых споров в связи с неисполнением (ненадлежащим исполнением) договоров строительного подряда, а также в связи с причинением вреда</w:t>
            </w:r>
          </w:p>
          <w:p w:rsidR="00F05AD5" w:rsidRPr="002D678C" w:rsidRDefault="00F05AD5" w:rsidP="00FD4FC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D678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(</w:t>
            </w:r>
            <w:r w:rsidRPr="002D678C"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  <w:t>указать общее количество и номера судебного дела</w:t>
            </w:r>
            <w:r w:rsidRPr="002D678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)</w:t>
            </w:r>
          </w:p>
        </w:tc>
        <w:tc>
          <w:tcPr>
            <w:tcW w:w="6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586C" w:rsidRPr="00B432C4" w:rsidRDefault="00F7586C" w:rsidP="00657EFC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7586C" w:rsidRPr="002F4D33" w:rsidTr="009305C4">
        <w:trPr>
          <w:trHeight w:val="304"/>
          <w:jc w:val="center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586C" w:rsidRPr="002D678C" w:rsidRDefault="00F7586C" w:rsidP="00FD4FC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78C">
              <w:rPr>
                <w:rFonts w:ascii="Times New Roman" w:hAnsi="Times New Roman" w:cs="Times New Roman"/>
                <w:sz w:val="18"/>
                <w:szCs w:val="18"/>
              </w:rPr>
              <w:t>26.</w:t>
            </w:r>
          </w:p>
        </w:tc>
        <w:tc>
          <w:tcPr>
            <w:tcW w:w="29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586C" w:rsidRPr="002D678C" w:rsidRDefault="00F7586C" w:rsidP="00F7586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D678C">
              <w:rPr>
                <w:rFonts w:ascii="Times New Roman" w:hAnsi="Times New Roman" w:cs="Times New Roman"/>
                <w:sz w:val="18"/>
                <w:szCs w:val="18"/>
              </w:rPr>
              <w:t xml:space="preserve">Сведения о привлечении члена Ассоциации к </w:t>
            </w:r>
            <w:proofErr w:type="spellStart"/>
            <w:proofErr w:type="gramStart"/>
            <w:r w:rsidRPr="002D678C">
              <w:rPr>
                <w:rFonts w:ascii="Times New Roman" w:hAnsi="Times New Roman" w:cs="Times New Roman"/>
                <w:sz w:val="18"/>
                <w:szCs w:val="18"/>
              </w:rPr>
              <w:t>административ</w:t>
            </w:r>
            <w:proofErr w:type="spellEnd"/>
            <w:r w:rsidR="009305C4" w:rsidRPr="002D678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2D678C">
              <w:rPr>
                <w:rFonts w:ascii="Times New Roman" w:hAnsi="Times New Roman" w:cs="Times New Roman"/>
                <w:sz w:val="18"/>
                <w:szCs w:val="18"/>
              </w:rPr>
              <w:t>ной</w:t>
            </w:r>
            <w:proofErr w:type="gramEnd"/>
            <w:r w:rsidRPr="002D678C">
              <w:rPr>
                <w:rFonts w:ascii="Times New Roman" w:hAnsi="Times New Roman" w:cs="Times New Roman"/>
                <w:sz w:val="18"/>
                <w:szCs w:val="18"/>
              </w:rPr>
              <w:t xml:space="preserve"> ответственности за правонарушения, допущенные при осуществлении строительства, реконструкции, капитального ремонта объектов капитального строительства</w:t>
            </w:r>
          </w:p>
          <w:p w:rsidR="009305C4" w:rsidRPr="002D678C" w:rsidRDefault="009305C4" w:rsidP="00F7586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D678C"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  <w:t>(указать общее количество и номера статей КОАП)</w:t>
            </w:r>
          </w:p>
        </w:tc>
        <w:tc>
          <w:tcPr>
            <w:tcW w:w="6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586C" w:rsidRPr="00B432C4" w:rsidRDefault="00F7586C" w:rsidP="00657EF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586C" w:rsidRPr="002F4D33" w:rsidTr="00AD12CA">
        <w:trPr>
          <w:trHeight w:val="460"/>
          <w:jc w:val="center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586C" w:rsidRPr="002D678C" w:rsidRDefault="00F7586C" w:rsidP="00FD4FC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78C">
              <w:rPr>
                <w:rFonts w:ascii="Times New Roman" w:hAnsi="Times New Roman" w:cs="Times New Roman"/>
                <w:sz w:val="18"/>
                <w:szCs w:val="18"/>
              </w:rPr>
              <w:t>27.</w:t>
            </w:r>
          </w:p>
        </w:tc>
        <w:tc>
          <w:tcPr>
            <w:tcW w:w="29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586C" w:rsidRPr="002D678C" w:rsidRDefault="00F7586C" w:rsidP="00FD4FC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D678C">
              <w:rPr>
                <w:rFonts w:ascii="Times New Roman" w:hAnsi="Times New Roman" w:cs="Times New Roman"/>
                <w:sz w:val="18"/>
                <w:szCs w:val="18"/>
              </w:rPr>
              <w:t>Сведения о наличии у члена Ассоциации предписаний органов государственного строительного надзора при строительстве, реконструкции объектов капитального строительства</w:t>
            </w:r>
          </w:p>
          <w:p w:rsidR="00366F05" w:rsidRPr="002D678C" w:rsidRDefault="00366F05" w:rsidP="00FD4FC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D678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(</w:t>
            </w:r>
            <w:r w:rsidRPr="002D678C"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  <w:t xml:space="preserve">указать общее </w:t>
            </w:r>
            <w:proofErr w:type="gramStart"/>
            <w:r w:rsidRPr="002D678C"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  <w:t>количество</w:t>
            </w:r>
            <w:proofErr w:type="gramEnd"/>
            <w:r w:rsidRPr="002D678C"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  <w:t xml:space="preserve"> и по </w:t>
            </w:r>
            <w:proofErr w:type="gramStart"/>
            <w:r w:rsidRPr="002D678C"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  <w:t>каким</w:t>
            </w:r>
            <w:proofErr w:type="gramEnd"/>
            <w:r w:rsidRPr="002D678C"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  <w:t xml:space="preserve"> объектам строительства</w:t>
            </w:r>
            <w:r w:rsidRPr="002D678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)</w:t>
            </w:r>
          </w:p>
        </w:tc>
        <w:tc>
          <w:tcPr>
            <w:tcW w:w="6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586C" w:rsidRPr="00B432C4" w:rsidRDefault="00F7586C" w:rsidP="00657EFC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7586C" w:rsidRPr="002F4D33" w:rsidTr="00033998">
        <w:trPr>
          <w:trHeight w:val="233"/>
          <w:jc w:val="center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586C" w:rsidRPr="002D678C" w:rsidRDefault="00F7586C" w:rsidP="00FD4FC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78C">
              <w:rPr>
                <w:rFonts w:ascii="Times New Roman" w:hAnsi="Times New Roman" w:cs="Times New Roman"/>
                <w:sz w:val="18"/>
                <w:szCs w:val="18"/>
              </w:rPr>
              <w:t>28.</w:t>
            </w:r>
          </w:p>
        </w:tc>
        <w:tc>
          <w:tcPr>
            <w:tcW w:w="295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586C" w:rsidRPr="002D678C" w:rsidRDefault="00F7586C" w:rsidP="00E644D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D678C">
              <w:rPr>
                <w:rFonts w:ascii="Times New Roman" w:hAnsi="Times New Roman" w:cs="Times New Roman"/>
                <w:sz w:val="18"/>
                <w:szCs w:val="18"/>
              </w:rPr>
              <w:t>Сведения о</w:t>
            </w:r>
            <w:r w:rsidR="00033998" w:rsidRPr="002D678C">
              <w:rPr>
                <w:rFonts w:ascii="Times New Roman" w:hAnsi="Times New Roman" w:cs="Times New Roman"/>
                <w:sz w:val="18"/>
                <w:szCs w:val="18"/>
              </w:rPr>
              <w:t xml:space="preserve">б </w:t>
            </w:r>
            <w:r w:rsidRPr="002D678C">
              <w:rPr>
                <w:rFonts w:ascii="Times New Roman" w:hAnsi="Times New Roman" w:cs="Times New Roman"/>
                <w:sz w:val="18"/>
                <w:szCs w:val="18"/>
              </w:rPr>
              <w:t>охране труда на предприятии</w:t>
            </w:r>
          </w:p>
          <w:p w:rsidR="006C7EF4" w:rsidRPr="002D678C" w:rsidRDefault="0098284B" w:rsidP="00EC372A">
            <w:pPr>
              <w:pStyle w:val="a3"/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</w:pPr>
            <w:r w:rsidRPr="002D678C"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  <w:t>укажите, как у вас организовано - Служба или отдельный Специалист</w:t>
            </w:r>
            <w:r w:rsidR="0079787D"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  <w:t xml:space="preserve"> или </w:t>
            </w:r>
            <w:r w:rsidR="00EC372A"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  <w:t>организация</w:t>
            </w:r>
            <w:r w:rsidR="0079787D"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  <w:t xml:space="preserve"> </w:t>
            </w:r>
            <w:r w:rsidR="00EC372A"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  <w:t>(</w:t>
            </w:r>
            <w:r w:rsidR="0079787D"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  <w:t>аутсорсинг</w:t>
            </w:r>
            <w:r w:rsidRPr="002D678C"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  <w:t>)</w:t>
            </w:r>
          </w:p>
        </w:tc>
        <w:tc>
          <w:tcPr>
            <w:tcW w:w="6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38E" w:rsidRPr="00B432C4" w:rsidRDefault="0079787D" w:rsidP="0065038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B432C4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  <w:r w:rsidR="0065038E" w:rsidRPr="00B432C4">
              <w:rPr>
                <w:rFonts w:ascii="Times New Roman" w:hAnsi="Times New Roman" w:cs="Times New Roman"/>
                <w:sz w:val="18"/>
                <w:szCs w:val="18"/>
              </w:rPr>
              <w:t>, Фамилия Имя Отчество, номер и дата Приказа (или иного документа)</w:t>
            </w:r>
            <w:r w:rsidRPr="00B432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E7737" w:rsidRPr="00B432C4" w:rsidRDefault="003E7737" w:rsidP="0079787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86C" w:rsidRPr="00B432C4" w:rsidRDefault="000535FC" w:rsidP="00E644D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32C4">
              <w:rPr>
                <w:rFonts w:ascii="Times New Roman" w:hAnsi="Times New Roman" w:cs="Times New Roman"/>
                <w:sz w:val="18"/>
                <w:szCs w:val="18"/>
              </w:rPr>
              <w:t>Да, организовано</w:t>
            </w:r>
          </w:p>
        </w:tc>
      </w:tr>
      <w:tr w:rsidR="00F7586C" w:rsidRPr="002F4D33" w:rsidTr="00033998">
        <w:trPr>
          <w:trHeight w:val="232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586C" w:rsidRPr="002D678C" w:rsidRDefault="00F7586C" w:rsidP="00FD4FC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586C" w:rsidRPr="002D678C" w:rsidRDefault="00F7586C" w:rsidP="00E644D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586C" w:rsidRPr="00B432C4" w:rsidRDefault="0079787D" w:rsidP="0079787D">
            <w:pPr>
              <w:pStyle w:val="a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432C4">
              <w:rPr>
                <w:rFonts w:ascii="Times New Roman" w:hAnsi="Times New Roman" w:cs="Times New Roman"/>
                <w:bCs/>
                <w:sz w:val="18"/>
                <w:szCs w:val="18"/>
              </w:rPr>
              <w:t>Наличие Положения о системе управления охраной труда: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86C" w:rsidRPr="00B432C4" w:rsidRDefault="000535FC" w:rsidP="00E644D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32C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79787D" w:rsidRPr="002F4D33" w:rsidTr="00033998">
        <w:trPr>
          <w:trHeight w:val="232"/>
          <w:jc w:val="center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787D" w:rsidRPr="002D678C" w:rsidRDefault="0079787D" w:rsidP="00FD4FC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78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29.</w:t>
            </w:r>
          </w:p>
        </w:tc>
        <w:tc>
          <w:tcPr>
            <w:tcW w:w="295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787D" w:rsidRPr="002D678C" w:rsidRDefault="0079787D" w:rsidP="008E5A4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D678C">
              <w:rPr>
                <w:rFonts w:ascii="Times New Roman" w:hAnsi="Times New Roman" w:cs="Times New Roman"/>
                <w:sz w:val="18"/>
                <w:szCs w:val="18"/>
              </w:rPr>
              <w:t>Сведения об охране окружающей среды и экологической безопасности</w:t>
            </w:r>
          </w:p>
          <w:p w:rsidR="0079787D" w:rsidRPr="002D678C" w:rsidRDefault="0079787D" w:rsidP="008E5A4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D678C">
              <w:rPr>
                <w:rFonts w:ascii="Times New Roman" w:hAnsi="Times New Roman" w:cs="Times New Roman"/>
                <w:sz w:val="18"/>
                <w:szCs w:val="18"/>
              </w:rPr>
              <w:t xml:space="preserve">(в </w:t>
            </w:r>
            <w:proofErr w:type="spellStart"/>
            <w:r w:rsidRPr="002D678C">
              <w:rPr>
                <w:rFonts w:ascii="Times New Roman" w:hAnsi="Times New Roman" w:cs="Times New Roman"/>
                <w:sz w:val="18"/>
                <w:szCs w:val="18"/>
              </w:rPr>
              <w:t>т.ч</w:t>
            </w:r>
            <w:proofErr w:type="spellEnd"/>
            <w:r w:rsidRPr="002D678C">
              <w:rPr>
                <w:rFonts w:ascii="Times New Roman" w:hAnsi="Times New Roman" w:cs="Times New Roman"/>
                <w:sz w:val="18"/>
                <w:szCs w:val="18"/>
              </w:rPr>
              <w:t>. уборка строительного мусора).</w:t>
            </w:r>
          </w:p>
          <w:p w:rsidR="0079787D" w:rsidRDefault="0079787D" w:rsidP="008E5A4F">
            <w:pPr>
              <w:pStyle w:val="a3"/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</w:pPr>
            <w:r w:rsidRPr="002D678C"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  <w:t>укажите, как у вас организовано - Служба или отдельный Специалист)</w:t>
            </w:r>
          </w:p>
          <w:p w:rsidR="0079787D" w:rsidRPr="0079787D" w:rsidRDefault="0079787D" w:rsidP="0019716A">
            <w:pPr>
              <w:pStyle w:val="a3"/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</w:pPr>
            <w:r w:rsidRPr="0079787D"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  <w:t xml:space="preserve">кто </w:t>
            </w:r>
            <w:r w:rsidR="0019716A"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  <w:t>выполняет - Ваша ор</w:t>
            </w:r>
            <w:r w:rsidR="009C12AB"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  <w:t>г</w:t>
            </w:r>
            <w:r w:rsidR="0019716A"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  <w:t>анизация., или Заказчик, или</w:t>
            </w:r>
            <w:proofErr w:type="gramStart"/>
            <w:r w:rsidR="0019716A"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  <w:t xml:space="preserve"> Г</w:t>
            </w:r>
            <w:proofErr w:type="gramEnd"/>
            <w:r w:rsidRPr="0079787D"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  <w:t>ен</w:t>
            </w:r>
            <w:r w:rsidR="00EC372A"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  <w:t>. подрядчик по договорам и т.д.</w:t>
            </w:r>
          </w:p>
        </w:tc>
        <w:tc>
          <w:tcPr>
            <w:tcW w:w="6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38E" w:rsidRPr="00B432C4" w:rsidRDefault="0065038E" w:rsidP="0065038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B432C4">
              <w:rPr>
                <w:rFonts w:ascii="Times New Roman" w:hAnsi="Times New Roman" w:cs="Times New Roman"/>
                <w:sz w:val="18"/>
                <w:szCs w:val="18"/>
              </w:rPr>
              <w:t xml:space="preserve">Должность, Фамилия Имя Отчество, номер и дата Приказа (или иного документа) </w:t>
            </w:r>
          </w:p>
          <w:p w:rsidR="003A009C" w:rsidRPr="00B432C4" w:rsidRDefault="003A009C" w:rsidP="00A3355D">
            <w:pPr>
              <w:pStyle w:val="a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5038E" w:rsidRPr="00B432C4" w:rsidRDefault="0065038E" w:rsidP="00A3355D">
            <w:pPr>
              <w:pStyle w:val="a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5038E" w:rsidRPr="00B432C4" w:rsidRDefault="0065038E" w:rsidP="00A3355D">
            <w:pPr>
              <w:pStyle w:val="a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87D" w:rsidRPr="00B432C4" w:rsidRDefault="0079787D" w:rsidP="00E644D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787D" w:rsidRPr="002F4D33" w:rsidTr="00033998">
        <w:trPr>
          <w:trHeight w:val="20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787D" w:rsidRPr="002D678C" w:rsidRDefault="0079787D" w:rsidP="00FD4FC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787D" w:rsidRPr="002D678C" w:rsidRDefault="0079787D" w:rsidP="00FD4FC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787D" w:rsidRPr="00B432C4" w:rsidRDefault="0079787D" w:rsidP="00A3355D">
            <w:pPr>
              <w:pStyle w:val="a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432C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Наличие Положения о системе управления ООС и ЭБ  </w:t>
            </w:r>
            <w:r w:rsidRPr="00B432C4"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  <w:t>(да/нет)</w:t>
            </w:r>
            <w:r w:rsidRPr="00B432C4">
              <w:rPr>
                <w:rFonts w:ascii="Times New Roman" w:hAnsi="Times New Roman" w:cs="Times New Roman"/>
                <w:bCs/>
                <w:sz w:val="18"/>
                <w:szCs w:val="18"/>
              </w:rPr>
              <w:t>:</w:t>
            </w:r>
          </w:p>
          <w:p w:rsidR="0079787D" w:rsidRPr="00B432C4" w:rsidRDefault="0079787D" w:rsidP="00A3355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87D" w:rsidRPr="00B432C4" w:rsidRDefault="0079787D" w:rsidP="00E644D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4D45" w:rsidRPr="002F4D33" w:rsidTr="00087FC2">
        <w:trPr>
          <w:trHeight w:val="20"/>
          <w:jc w:val="center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D45" w:rsidRPr="002D678C" w:rsidRDefault="00034D45" w:rsidP="00FD4FC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78C">
              <w:rPr>
                <w:rFonts w:ascii="Times New Roman" w:hAnsi="Times New Roman" w:cs="Times New Roman"/>
                <w:sz w:val="18"/>
                <w:szCs w:val="18"/>
              </w:rPr>
              <w:t>30.</w:t>
            </w:r>
          </w:p>
        </w:tc>
        <w:tc>
          <w:tcPr>
            <w:tcW w:w="29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7D2" w:rsidRDefault="00FB0040" w:rsidP="00BB0BA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D678C">
              <w:rPr>
                <w:rFonts w:ascii="Times New Roman" w:hAnsi="Times New Roman" w:cs="Times New Roman"/>
                <w:sz w:val="18"/>
                <w:szCs w:val="18"/>
              </w:rPr>
              <w:t xml:space="preserve">Сведения о специалистах по организации строительства (для всех) </w:t>
            </w:r>
          </w:p>
          <w:p w:rsidR="00034D45" w:rsidRPr="002D678C" w:rsidRDefault="00FB0040" w:rsidP="00BB0BA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D678C">
              <w:rPr>
                <w:rFonts w:ascii="Times New Roman" w:hAnsi="Times New Roman" w:cs="Times New Roman"/>
                <w:sz w:val="18"/>
                <w:szCs w:val="18"/>
              </w:rPr>
              <w:t>и иных специалистах (для тех, кто имеет право на ООТС)</w:t>
            </w:r>
          </w:p>
          <w:p w:rsidR="00FB0040" w:rsidRPr="002D678C" w:rsidRDefault="00FB0040" w:rsidP="00BB0BAE">
            <w:pPr>
              <w:pStyle w:val="a3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  <w:p w:rsidR="00034D45" w:rsidRPr="002D678C" w:rsidRDefault="00034D45" w:rsidP="00BB0BAE">
            <w:pPr>
              <w:pStyle w:val="a3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6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4CE2" w:rsidRPr="00B432C4" w:rsidRDefault="00034D45" w:rsidP="00770845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B432C4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Специалисты по организации строительства</w:t>
            </w:r>
            <w:r w:rsidRPr="00B432C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, сведения о которых включены</w:t>
            </w:r>
            <w:r w:rsidR="003E6885" w:rsidRPr="00B432C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в Национальный реестр специалистов (НРС НОСТРОЙ)</w:t>
            </w:r>
            <w:r w:rsidR="00E36801" w:rsidRPr="00B432C4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</w:t>
            </w:r>
          </w:p>
          <w:p w:rsidR="00034D45" w:rsidRPr="00B432C4" w:rsidRDefault="00F34CE2" w:rsidP="00770845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B432C4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(для всех)</w:t>
            </w:r>
            <w:r w:rsidR="00E36801" w:rsidRPr="00B432C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- </w:t>
            </w:r>
            <w:r w:rsidR="00034D45" w:rsidRPr="00B432C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укажите Д</w:t>
            </w:r>
            <w:r w:rsidR="00D00E07" w:rsidRPr="00B432C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олжность</w:t>
            </w:r>
            <w:r w:rsidR="00034D45" w:rsidRPr="00B432C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и ФИО:</w:t>
            </w:r>
          </w:p>
          <w:p w:rsidR="00034D45" w:rsidRPr="00B432C4" w:rsidRDefault="00034D45" w:rsidP="00770845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432C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1.</w:t>
            </w:r>
          </w:p>
          <w:p w:rsidR="00034D45" w:rsidRPr="00B432C4" w:rsidRDefault="00034D45" w:rsidP="00770845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432C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2.</w:t>
            </w:r>
          </w:p>
          <w:p w:rsidR="00034D45" w:rsidRPr="00B432C4" w:rsidRDefault="00034D45" w:rsidP="00770845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432C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и т.д.</w:t>
            </w:r>
          </w:p>
          <w:p w:rsidR="00034D45" w:rsidRPr="00B432C4" w:rsidRDefault="00034D45" w:rsidP="00B07788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  <w:p w:rsidR="00034D45" w:rsidRPr="00B432C4" w:rsidRDefault="00034D45" w:rsidP="00B07788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432C4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ИНЫЕ Специалисты (только у кого право на </w:t>
            </w:r>
            <w:r w:rsidR="00397E8E" w:rsidRPr="00B432C4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опасных </w:t>
            </w:r>
            <w:r w:rsidRPr="00B432C4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ООТС</w:t>
            </w:r>
            <w:r w:rsidR="00397E8E" w:rsidRPr="00B432C4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 объектах</w:t>
            </w:r>
            <w:r w:rsidRPr="00B432C4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)</w:t>
            </w:r>
            <w:r w:rsidR="00E36801" w:rsidRPr="00B432C4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 </w:t>
            </w:r>
            <w:r w:rsidR="00E36801" w:rsidRPr="00B432C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- </w:t>
            </w:r>
            <w:r w:rsidRPr="00B432C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укажите Должно</w:t>
            </w:r>
            <w:r w:rsidR="00D00E07" w:rsidRPr="00B432C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сть</w:t>
            </w:r>
            <w:r w:rsidRPr="00B432C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и ФИО:</w:t>
            </w:r>
          </w:p>
          <w:p w:rsidR="00034D45" w:rsidRPr="00B432C4" w:rsidRDefault="00034D45" w:rsidP="00770845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432C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1.</w:t>
            </w:r>
          </w:p>
          <w:p w:rsidR="00034D45" w:rsidRPr="00B432C4" w:rsidRDefault="00034D45" w:rsidP="00770845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432C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2.</w:t>
            </w:r>
          </w:p>
          <w:p w:rsidR="00034D45" w:rsidRPr="00B432C4" w:rsidRDefault="00034D45" w:rsidP="00770845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432C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3.</w:t>
            </w:r>
          </w:p>
          <w:p w:rsidR="00034D45" w:rsidRPr="00B432C4" w:rsidRDefault="00034D45" w:rsidP="00E36801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B432C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и т.д.</w:t>
            </w:r>
          </w:p>
        </w:tc>
      </w:tr>
    </w:tbl>
    <w:p w:rsidR="003A2234" w:rsidRPr="002F4D33" w:rsidRDefault="003A2234" w:rsidP="000B5A2D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3A2234" w:rsidRPr="002F4D33" w:rsidRDefault="003A2234" w:rsidP="003A2234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F4D33">
        <w:rPr>
          <w:rFonts w:ascii="Times New Roman" w:hAnsi="Times New Roman" w:cs="Times New Roman"/>
          <w:sz w:val="20"/>
          <w:szCs w:val="20"/>
        </w:rPr>
        <w:t>Достоверность сведений, указанных в Отчете и прилагаемых к нему документах подтверждаем.</w:t>
      </w:r>
    </w:p>
    <w:p w:rsidR="003A2234" w:rsidRPr="002F4D33" w:rsidRDefault="003A2234" w:rsidP="003A2234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3A2234" w:rsidRPr="002F4D33" w:rsidRDefault="003A2234" w:rsidP="003A2234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2F4D33">
        <w:rPr>
          <w:rFonts w:ascii="Times New Roman" w:hAnsi="Times New Roman" w:cs="Times New Roman"/>
          <w:sz w:val="20"/>
          <w:szCs w:val="20"/>
          <w:lang w:eastAsia="ru-RU"/>
        </w:rPr>
        <w:t>Подтверждаем, что согласия работников на передачу, обработку и хранение персональных данных в АССРО</w:t>
      </w:r>
      <w:r w:rsidR="0038375B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2F4D33">
        <w:rPr>
          <w:rFonts w:ascii="Times New Roman" w:hAnsi="Times New Roman" w:cs="Times New Roman"/>
          <w:sz w:val="20"/>
          <w:szCs w:val="20"/>
          <w:lang w:eastAsia="ru-RU"/>
        </w:rPr>
        <w:t>«</w:t>
      </w:r>
      <w:proofErr w:type="spellStart"/>
      <w:r w:rsidRPr="002F4D33">
        <w:rPr>
          <w:rFonts w:ascii="Times New Roman" w:hAnsi="Times New Roman" w:cs="Times New Roman"/>
          <w:sz w:val="20"/>
          <w:szCs w:val="20"/>
          <w:lang w:eastAsia="ru-RU"/>
        </w:rPr>
        <w:t>БашстройТЭК</w:t>
      </w:r>
      <w:proofErr w:type="spellEnd"/>
      <w:r w:rsidRPr="002F4D33">
        <w:rPr>
          <w:rFonts w:ascii="Times New Roman" w:hAnsi="Times New Roman" w:cs="Times New Roman"/>
          <w:sz w:val="20"/>
          <w:szCs w:val="20"/>
          <w:lang w:eastAsia="ru-RU"/>
        </w:rPr>
        <w:t>» в соответствии с Федеральным законом Российской Федерации № 152-ФЗ от 27.07.2006 «О персональных данных» получены.</w:t>
      </w:r>
    </w:p>
    <w:p w:rsidR="003A2234" w:rsidRPr="002F4D33" w:rsidRDefault="003A2234" w:rsidP="003A2234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3A2234" w:rsidRDefault="003A2234" w:rsidP="003A2234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2F4D33">
        <w:rPr>
          <w:rFonts w:ascii="Times New Roman" w:hAnsi="Times New Roman" w:cs="Times New Roman"/>
          <w:sz w:val="20"/>
          <w:szCs w:val="20"/>
          <w:lang w:eastAsia="ru-RU"/>
        </w:rPr>
        <w:t>Даем согласие АССРО</w:t>
      </w:r>
      <w:r w:rsidR="00016AE9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2F4D33">
        <w:rPr>
          <w:rFonts w:ascii="Times New Roman" w:hAnsi="Times New Roman" w:cs="Times New Roman"/>
          <w:sz w:val="20"/>
          <w:szCs w:val="20"/>
          <w:lang w:eastAsia="ru-RU"/>
        </w:rPr>
        <w:t>«</w:t>
      </w:r>
      <w:proofErr w:type="spellStart"/>
      <w:r w:rsidRPr="002F4D33">
        <w:rPr>
          <w:rFonts w:ascii="Times New Roman" w:hAnsi="Times New Roman" w:cs="Times New Roman"/>
          <w:sz w:val="20"/>
          <w:szCs w:val="20"/>
          <w:lang w:eastAsia="ru-RU"/>
        </w:rPr>
        <w:t>БашстройТЭК</w:t>
      </w:r>
      <w:proofErr w:type="spellEnd"/>
      <w:r w:rsidRPr="002F4D33">
        <w:rPr>
          <w:rFonts w:ascii="Times New Roman" w:hAnsi="Times New Roman" w:cs="Times New Roman"/>
          <w:sz w:val="20"/>
          <w:szCs w:val="20"/>
          <w:lang w:eastAsia="ru-RU"/>
        </w:rPr>
        <w:t>» на обработку и публикацию данных, сообщенных в настоящем Отчете и документах, в рамках реализации норм Градостроительного кодекса Российской Федерации.</w:t>
      </w:r>
    </w:p>
    <w:p w:rsidR="00B07BF6" w:rsidRDefault="00B07BF6" w:rsidP="003A2234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tbl>
      <w:tblPr>
        <w:tblW w:w="9578" w:type="dxa"/>
        <w:tblInd w:w="250" w:type="dxa"/>
        <w:tblLook w:val="01E0" w:firstRow="1" w:lastRow="1" w:firstColumn="1" w:lastColumn="1" w:noHBand="0" w:noVBand="0"/>
      </w:tblPr>
      <w:tblGrid>
        <w:gridCol w:w="3848"/>
        <w:gridCol w:w="228"/>
        <w:gridCol w:w="2257"/>
        <w:gridCol w:w="521"/>
        <w:gridCol w:w="2724"/>
      </w:tblGrid>
      <w:tr w:rsidR="00AF1B5C" w:rsidRPr="00360BD9" w:rsidTr="00135B20">
        <w:trPr>
          <w:trHeight w:val="300"/>
        </w:trPr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1B5C" w:rsidRPr="00360BD9" w:rsidRDefault="0041052D" w:rsidP="00135B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ab/>
            </w:r>
          </w:p>
          <w:p w:rsidR="00AF1B5C" w:rsidRPr="00360BD9" w:rsidRDefault="00AF1B5C" w:rsidP="00135B2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8" w:type="dxa"/>
          </w:tcPr>
          <w:p w:rsidR="00AF1B5C" w:rsidRPr="00360BD9" w:rsidRDefault="00AF1B5C" w:rsidP="00135B2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1B5C" w:rsidRPr="00360BD9" w:rsidRDefault="00AF1B5C" w:rsidP="00135B20">
            <w:pPr>
              <w:ind w:left="10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F1B5C" w:rsidRPr="00360BD9" w:rsidRDefault="00AF1B5C" w:rsidP="00135B20">
            <w:pPr>
              <w:ind w:left="10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1" w:type="dxa"/>
          </w:tcPr>
          <w:p w:rsidR="00AF1B5C" w:rsidRPr="00360BD9" w:rsidRDefault="00AF1B5C" w:rsidP="00135B2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1B5C" w:rsidRPr="00360BD9" w:rsidRDefault="00AF1B5C" w:rsidP="00135B2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F1B5C" w:rsidRPr="00360BD9" w:rsidRDefault="00AF1B5C" w:rsidP="00135B2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F1B5C" w:rsidRPr="00360BD9" w:rsidTr="00135B20">
        <w:trPr>
          <w:trHeight w:val="569"/>
        </w:trPr>
        <w:tc>
          <w:tcPr>
            <w:tcW w:w="3848" w:type="dxa"/>
            <w:tcBorders>
              <w:top w:val="single" w:sz="4" w:space="0" w:color="auto"/>
              <w:left w:val="nil"/>
              <w:right w:val="nil"/>
            </w:tcBorders>
          </w:tcPr>
          <w:p w:rsidR="00AF1B5C" w:rsidRPr="00360BD9" w:rsidRDefault="00AF1B5C" w:rsidP="00135B20">
            <w:pPr>
              <w:tabs>
                <w:tab w:val="left" w:pos="851"/>
                <w:tab w:val="left" w:pos="993"/>
                <w:tab w:val="left" w:pos="2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BD9">
              <w:rPr>
                <w:rFonts w:ascii="Times New Roman" w:hAnsi="Times New Roman" w:cs="Times New Roman"/>
                <w:sz w:val="20"/>
                <w:szCs w:val="20"/>
              </w:rPr>
              <w:t>(Должность)</w:t>
            </w:r>
          </w:p>
          <w:p w:rsidR="001E7C1E" w:rsidRDefault="001E7C1E" w:rsidP="00135B2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</w:t>
            </w:r>
          </w:p>
          <w:p w:rsidR="00AF1B5C" w:rsidRPr="00360BD9" w:rsidRDefault="00FE7CE7" w:rsidP="00135B2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="00AF1B5C" w:rsidRPr="00360BD9"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228" w:type="dxa"/>
          </w:tcPr>
          <w:p w:rsidR="00AF1B5C" w:rsidRPr="00360BD9" w:rsidRDefault="00AF1B5C" w:rsidP="00135B20">
            <w:pPr>
              <w:tabs>
                <w:tab w:val="left" w:pos="851"/>
                <w:tab w:val="left" w:pos="993"/>
                <w:tab w:val="left" w:pos="212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nil"/>
              <w:right w:val="nil"/>
            </w:tcBorders>
          </w:tcPr>
          <w:p w:rsidR="00AF1B5C" w:rsidRDefault="00AF1B5C" w:rsidP="00135B20">
            <w:pPr>
              <w:tabs>
                <w:tab w:val="left" w:pos="851"/>
                <w:tab w:val="left" w:pos="993"/>
                <w:tab w:val="left" w:pos="2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BD9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  <w:p w:rsidR="00AF1B5C" w:rsidRPr="00360BD9" w:rsidRDefault="00AF1B5C" w:rsidP="00135B20">
            <w:pPr>
              <w:tabs>
                <w:tab w:val="left" w:pos="851"/>
                <w:tab w:val="left" w:pos="993"/>
                <w:tab w:val="left" w:pos="212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</w:tcPr>
          <w:p w:rsidR="00AF1B5C" w:rsidRPr="00360BD9" w:rsidRDefault="00AF1B5C" w:rsidP="00135B20">
            <w:pPr>
              <w:tabs>
                <w:tab w:val="left" w:pos="851"/>
                <w:tab w:val="left" w:pos="993"/>
                <w:tab w:val="left" w:pos="212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nil"/>
              <w:right w:val="nil"/>
            </w:tcBorders>
          </w:tcPr>
          <w:p w:rsidR="00AF1B5C" w:rsidRPr="00360BD9" w:rsidRDefault="00AF1B5C" w:rsidP="00135B20">
            <w:pPr>
              <w:tabs>
                <w:tab w:val="left" w:pos="851"/>
                <w:tab w:val="left" w:pos="993"/>
                <w:tab w:val="left" w:pos="2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BD9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  <w:p w:rsidR="00AF1B5C" w:rsidRPr="00360BD9" w:rsidRDefault="00AF1B5C" w:rsidP="00135B20">
            <w:pPr>
              <w:tabs>
                <w:tab w:val="left" w:pos="851"/>
                <w:tab w:val="left" w:pos="993"/>
                <w:tab w:val="left" w:pos="2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F1B5C" w:rsidRDefault="00AF1B5C" w:rsidP="00AF1B5C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32601D" w:rsidRPr="00BF0C0A" w:rsidRDefault="0038307E" w:rsidP="0032601D">
      <w:pPr>
        <w:spacing w:line="240" w:lineRule="auto"/>
        <w:rPr>
          <w:rFonts w:ascii="Times New Roman" w:hAnsi="Times New Roman" w:cs="Times New Roman"/>
          <w:i/>
          <w:color w:val="auto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32601D" w:rsidRPr="002F4D33">
        <w:rPr>
          <w:rFonts w:ascii="Times New Roman" w:hAnsi="Times New Roman" w:cs="Times New Roman"/>
          <w:color w:val="auto"/>
          <w:sz w:val="20"/>
          <w:szCs w:val="20"/>
        </w:rPr>
        <w:t>«___» _____________ 20</w:t>
      </w:r>
      <w:r w:rsidR="00B432C4">
        <w:rPr>
          <w:rFonts w:ascii="Times New Roman" w:hAnsi="Times New Roman" w:cs="Times New Roman"/>
          <w:color w:val="auto"/>
          <w:sz w:val="20"/>
          <w:szCs w:val="20"/>
        </w:rPr>
        <w:t>__</w:t>
      </w:r>
      <w:bookmarkStart w:id="0" w:name="_GoBack"/>
      <w:bookmarkEnd w:id="0"/>
      <w:r w:rsidR="0032601D" w:rsidRPr="002F4D33">
        <w:rPr>
          <w:rFonts w:ascii="Times New Roman" w:hAnsi="Times New Roman" w:cs="Times New Roman"/>
          <w:color w:val="auto"/>
          <w:sz w:val="20"/>
          <w:szCs w:val="20"/>
        </w:rPr>
        <w:t xml:space="preserve"> г.</w:t>
      </w:r>
      <w:r w:rsidR="00BF0C0A">
        <w:rPr>
          <w:rFonts w:ascii="Times New Roman" w:hAnsi="Times New Roman" w:cs="Times New Roman"/>
          <w:color w:val="auto"/>
          <w:sz w:val="20"/>
          <w:szCs w:val="20"/>
        </w:rPr>
        <w:t xml:space="preserve">    </w:t>
      </w:r>
      <w:r w:rsidR="00BF0C0A">
        <w:rPr>
          <w:rFonts w:ascii="Times New Roman" w:hAnsi="Times New Roman" w:cs="Times New Roman"/>
          <w:i/>
          <w:color w:val="auto"/>
          <w:sz w:val="20"/>
          <w:szCs w:val="20"/>
        </w:rPr>
        <w:t>(дата фактического предоставления Отчета)</w:t>
      </w:r>
    </w:p>
    <w:p w:rsidR="0032601D" w:rsidRDefault="0032601D" w:rsidP="0032601D">
      <w:pPr>
        <w:spacing w:line="240" w:lineRule="auto"/>
        <w:rPr>
          <w:rFonts w:ascii="Times New Roman" w:hAnsi="Times New Roman" w:cs="Times New Roman"/>
          <w:color w:val="auto"/>
          <w:sz w:val="20"/>
          <w:szCs w:val="20"/>
        </w:rPr>
      </w:pPr>
    </w:p>
    <w:p w:rsidR="00AF1B5C" w:rsidRPr="00360BD9" w:rsidRDefault="001E7C1E" w:rsidP="00AF1B5C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AF1B5C" w:rsidRPr="00360BD9">
        <w:rPr>
          <w:rFonts w:ascii="Times New Roman" w:hAnsi="Times New Roman" w:cs="Times New Roman"/>
          <w:sz w:val="20"/>
          <w:szCs w:val="20"/>
        </w:rPr>
        <w:t>Исполнитель: Должность Фамилия Имя Отчество, тел.</w:t>
      </w:r>
    </w:p>
    <w:p w:rsidR="000B5A2D" w:rsidRPr="002F4D33" w:rsidRDefault="000B5A2D" w:rsidP="00AF1B5C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657EFC" w:rsidRPr="002F4D33" w:rsidRDefault="00657EFC" w:rsidP="00375D1F">
      <w:pPr>
        <w:pStyle w:val="a3"/>
        <w:rPr>
          <w:rFonts w:ascii="Times New Roman" w:hAnsi="Times New Roman" w:cs="Times New Roman"/>
          <w:i/>
          <w:sz w:val="20"/>
          <w:szCs w:val="20"/>
        </w:rPr>
      </w:pPr>
    </w:p>
    <w:sectPr w:rsidR="00657EFC" w:rsidRPr="002F4D33" w:rsidSect="00163DB8">
      <w:pgSz w:w="11901" w:h="16817"/>
      <w:pgMar w:top="567" w:right="567" w:bottom="567" w:left="993" w:header="720" w:footer="720" w:gutter="0"/>
      <w:pgNumType w:start="24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043" w:rsidRDefault="00EC1043">
      <w:pPr>
        <w:spacing w:line="240" w:lineRule="auto"/>
      </w:pPr>
      <w:r>
        <w:separator/>
      </w:r>
    </w:p>
  </w:endnote>
  <w:endnote w:type="continuationSeparator" w:id="0">
    <w:p w:rsidR="00EC1043" w:rsidRDefault="00EC10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043" w:rsidRDefault="00EC1043">
      <w:pPr>
        <w:spacing w:line="240" w:lineRule="auto"/>
      </w:pPr>
      <w:r>
        <w:separator/>
      </w:r>
    </w:p>
  </w:footnote>
  <w:footnote w:type="continuationSeparator" w:id="0">
    <w:p w:rsidR="00EC1043" w:rsidRDefault="00EC104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C4F200E4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7D17BE1"/>
    <w:multiLevelType w:val="hybridMultilevel"/>
    <w:tmpl w:val="919A6DE6"/>
    <w:lvl w:ilvl="0" w:tplc="167AC44E">
      <w:start w:val="1"/>
      <w:numFmt w:val="decimal"/>
      <w:lvlText w:val="%1."/>
      <w:lvlJc w:val="left"/>
      <w:pPr>
        <w:ind w:left="108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80F18A7"/>
    <w:multiLevelType w:val="hybridMultilevel"/>
    <w:tmpl w:val="649C2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A76F41"/>
    <w:multiLevelType w:val="hybridMultilevel"/>
    <w:tmpl w:val="59220866"/>
    <w:lvl w:ilvl="0" w:tplc="F8021E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6661D68"/>
    <w:multiLevelType w:val="hybridMultilevel"/>
    <w:tmpl w:val="5C20C096"/>
    <w:lvl w:ilvl="0" w:tplc="89BEA1B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1D88"/>
    <w:rsid w:val="00016AE9"/>
    <w:rsid w:val="0002282F"/>
    <w:rsid w:val="00033998"/>
    <w:rsid w:val="00034D45"/>
    <w:rsid w:val="000535FC"/>
    <w:rsid w:val="00056B76"/>
    <w:rsid w:val="0009059D"/>
    <w:rsid w:val="000A2D51"/>
    <w:rsid w:val="000A7E57"/>
    <w:rsid w:val="000B1818"/>
    <w:rsid w:val="000B5A2D"/>
    <w:rsid w:val="000C524A"/>
    <w:rsid w:val="000C5535"/>
    <w:rsid w:val="000D2094"/>
    <w:rsid w:val="000D3DE8"/>
    <w:rsid w:val="0011290B"/>
    <w:rsid w:val="00113F81"/>
    <w:rsid w:val="00131607"/>
    <w:rsid w:val="00133814"/>
    <w:rsid w:val="00135B20"/>
    <w:rsid w:val="00140E5D"/>
    <w:rsid w:val="00163DB8"/>
    <w:rsid w:val="0017271F"/>
    <w:rsid w:val="00180559"/>
    <w:rsid w:val="001910DB"/>
    <w:rsid w:val="0019716A"/>
    <w:rsid w:val="001A0254"/>
    <w:rsid w:val="001A76B7"/>
    <w:rsid w:val="001C5E51"/>
    <w:rsid w:val="001C7AE9"/>
    <w:rsid w:val="001D2205"/>
    <w:rsid w:val="001E28D8"/>
    <w:rsid w:val="001E2A47"/>
    <w:rsid w:val="001E5494"/>
    <w:rsid w:val="001E6D11"/>
    <w:rsid w:val="001E7C1E"/>
    <w:rsid w:val="001F30B9"/>
    <w:rsid w:val="002058C2"/>
    <w:rsid w:val="0024134E"/>
    <w:rsid w:val="00247CF6"/>
    <w:rsid w:val="0025750B"/>
    <w:rsid w:val="0027503A"/>
    <w:rsid w:val="00275D51"/>
    <w:rsid w:val="002C7DC9"/>
    <w:rsid w:val="002D6448"/>
    <w:rsid w:val="002D678C"/>
    <w:rsid w:val="002E79F2"/>
    <w:rsid w:val="002F108C"/>
    <w:rsid w:val="002F4D33"/>
    <w:rsid w:val="0032601D"/>
    <w:rsid w:val="003542FE"/>
    <w:rsid w:val="00355FC4"/>
    <w:rsid w:val="00360BD9"/>
    <w:rsid w:val="00366F05"/>
    <w:rsid w:val="00373AF4"/>
    <w:rsid w:val="00375D1F"/>
    <w:rsid w:val="0038307E"/>
    <w:rsid w:val="003832C2"/>
    <w:rsid w:val="0038375B"/>
    <w:rsid w:val="003850C4"/>
    <w:rsid w:val="00385B55"/>
    <w:rsid w:val="00396589"/>
    <w:rsid w:val="00397E8E"/>
    <w:rsid w:val="003A009C"/>
    <w:rsid w:val="003A1D88"/>
    <w:rsid w:val="003A2234"/>
    <w:rsid w:val="003A6683"/>
    <w:rsid w:val="003B1B2C"/>
    <w:rsid w:val="003B5FBA"/>
    <w:rsid w:val="003C357F"/>
    <w:rsid w:val="003E6885"/>
    <w:rsid w:val="003E7737"/>
    <w:rsid w:val="004045C1"/>
    <w:rsid w:val="0041052D"/>
    <w:rsid w:val="004138C3"/>
    <w:rsid w:val="00435D36"/>
    <w:rsid w:val="0045122C"/>
    <w:rsid w:val="00463E0D"/>
    <w:rsid w:val="00474E29"/>
    <w:rsid w:val="004762A4"/>
    <w:rsid w:val="00494FA2"/>
    <w:rsid w:val="00495363"/>
    <w:rsid w:val="00495ED5"/>
    <w:rsid w:val="004A5962"/>
    <w:rsid w:val="004A5FB7"/>
    <w:rsid w:val="004C2C0E"/>
    <w:rsid w:val="004C4083"/>
    <w:rsid w:val="004D57D2"/>
    <w:rsid w:val="004E6852"/>
    <w:rsid w:val="0050785C"/>
    <w:rsid w:val="005364D1"/>
    <w:rsid w:val="00544175"/>
    <w:rsid w:val="005B4D67"/>
    <w:rsid w:val="005C1D2E"/>
    <w:rsid w:val="005F24AC"/>
    <w:rsid w:val="005F2CB6"/>
    <w:rsid w:val="005F3411"/>
    <w:rsid w:val="00607C63"/>
    <w:rsid w:val="00617F72"/>
    <w:rsid w:val="0062233F"/>
    <w:rsid w:val="00623EFA"/>
    <w:rsid w:val="00644A40"/>
    <w:rsid w:val="0065038E"/>
    <w:rsid w:val="00651ECD"/>
    <w:rsid w:val="00657EFC"/>
    <w:rsid w:val="0066027C"/>
    <w:rsid w:val="00670549"/>
    <w:rsid w:val="006913FD"/>
    <w:rsid w:val="006B5061"/>
    <w:rsid w:val="006C7EF4"/>
    <w:rsid w:val="006E1DED"/>
    <w:rsid w:val="00705917"/>
    <w:rsid w:val="00724327"/>
    <w:rsid w:val="00741A01"/>
    <w:rsid w:val="00770845"/>
    <w:rsid w:val="00776FF0"/>
    <w:rsid w:val="007813D3"/>
    <w:rsid w:val="00786BAD"/>
    <w:rsid w:val="0079787D"/>
    <w:rsid w:val="007A3B77"/>
    <w:rsid w:val="007A75C2"/>
    <w:rsid w:val="007B0F80"/>
    <w:rsid w:val="007B28CC"/>
    <w:rsid w:val="007C5F33"/>
    <w:rsid w:val="007C7436"/>
    <w:rsid w:val="007D754D"/>
    <w:rsid w:val="007E0FFD"/>
    <w:rsid w:val="007E605E"/>
    <w:rsid w:val="00832F90"/>
    <w:rsid w:val="00840B26"/>
    <w:rsid w:val="00841064"/>
    <w:rsid w:val="00847B04"/>
    <w:rsid w:val="008637FC"/>
    <w:rsid w:val="00865B2F"/>
    <w:rsid w:val="00877D38"/>
    <w:rsid w:val="00883B99"/>
    <w:rsid w:val="008941A9"/>
    <w:rsid w:val="00894FDB"/>
    <w:rsid w:val="008A28F8"/>
    <w:rsid w:val="008A2C33"/>
    <w:rsid w:val="008A5BE3"/>
    <w:rsid w:val="008A7AE4"/>
    <w:rsid w:val="008B4952"/>
    <w:rsid w:val="008B7D53"/>
    <w:rsid w:val="008D216D"/>
    <w:rsid w:val="008E5A4F"/>
    <w:rsid w:val="008E5AD3"/>
    <w:rsid w:val="008F2DA8"/>
    <w:rsid w:val="008F3672"/>
    <w:rsid w:val="008F5B21"/>
    <w:rsid w:val="008F7EAB"/>
    <w:rsid w:val="009062FF"/>
    <w:rsid w:val="00923726"/>
    <w:rsid w:val="009305C4"/>
    <w:rsid w:val="00965FFE"/>
    <w:rsid w:val="00971AE8"/>
    <w:rsid w:val="00971AF1"/>
    <w:rsid w:val="0098284B"/>
    <w:rsid w:val="0098329A"/>
    <w:rsid w:val="00992A1F"/>
    <w:rsid w:val="009A1871"/>
    <w:rsid w:val="009A2F95"/>
    <w:rsid w:val="009A62AB"/>
    <w:rsid w:val="009A6CD8"/>
    <w:rsid w:val="009B3F95"/>
    <w:rsid w:val="009B4D52"/>
    <w:rsid w:val="009C12AB"/>
    <w:rsid w:val="009E0D4D"/>
    <w:rsid w:val="00A002C6"/>
    <w:rsid w:val="00A046A8"/>
    <w:rsid w:val="00A05DA0"/>
    <w:rsid w:val="00A10D9B"/>
    <w:rsid w:val="00A46A15"/>
    <w:rsid w:val="00A62A54"/>
    <w:rsid w:val="00A93F7A"/>
    <w:rsid w:val="00AA1D21"/>
    <w:rsid w:val="00AA5C5D"/>
    <w:rsid w:val="00AB4B74"/>
    <w:rsid w:val="00AD0C5A"/>
    <w:rsid w:val="00AD2D68"/>
    <w:rsid w:val="00AD62EA"/>
    <w:rsid w:val="00AD6D26"/>
    <w:rsid w:val="00AE5FAB"/>
    <w:rsid w:val="00AF1B5C"/>
    <w:rsid w:val="00B051F5"/>
    <w:rsid w:val="00B060B7"/>
    <w:rsid w:val="00B07788"/>
    <w:rsid w:val="00B07BF6"/>
    <w:rsid w:val="00B329FD"/>
    <w:rsid w:val="00B352C7"/>
    <w:rsid w:val="00B432C4"/>
    <w:rsid w:val="00B4727B"/>
    <w:rsid w:val="00B53872"/>
    <w:rsid w:val="00B718BD"/>
    <w:rsid w:val="00B71ECB"/>
    <w:rsid w:val="00B833F6"/>
    <w:rsid w:val="00B84625"/>
    <w:rsid w:val="00B867CF"/>
    <w:rsid w:val="00B94BD8"/>
    <w:rsid w:val="00BA2587"/>
    <w:rsid w:val="00BB0BAE"/>
    <w:rsid w:val="00BC0035"/>
    <w:rsid w:val="00BC7A81"/>
    <w:rsid w:val="00BD19D8"/>
    <w:rsid w:val="00BF0C0A"/>
    <w:rsid w:val="00BF5FA5"/>
    <w:rsid w:val="00C06904"/>
    <w:rsid w:val="00C07FB9"/>
    <w:rsid w:val="00C506BC"/>
    <w:rsid w:val="00C62381"/>
    <w:rsid w:val="00C86576"/>
    <w:rsid w:val="00C9730D"/>
    <w:rsid w:val="00CA0254"/>
    <w:rsid w:val="00CB2644"/>
    <w:rsid w:val="00CC320B"/>
    <w:rsid w:val="00CE589C"/>
    <w:rsid w:val="00CF4FD4"/>
    <w:rsid w:val="00D00E07"/>
    <w:rsid w:val="00D01222"/>
    <w:rsid w:val="00D32BFF"/>
    <w:rsid w:val="00D35A2E"/>
    <w:rsid w:val="00D4799B"/>
    <w:rsid w:val="00D54556"/>
    <w:rsid w:val="00D54EE0"/>
    <w:rsid w:val="00D61F19"/>
    <w:rsid w:val="00D82587"/>
    <w:rsid w:val="00D93C41"/>
    <w:rsid w:val="00D93FFD"/>
    <w:rsid w:val="00DA0667"/>
    <w:rsid w:val="00DD6DF1"/>
    <w:rsid w:val="00DE28B1"/>
    <w:rsid w:val="00E034B2"/>
    <w:rsid w:val="00E11031"/>
    <w:rsid w:val="00E138BE"/>
    <w:rsid w:val="00E217D0"/>
    <w:rsid w:val="00E3567E"/>
    <w:rsid w:val="00E36801"/>
    <w:rsid w:val="00E4491A"/>
    <w:rsid w:val="00E46419"/>
    <w:rsid w:val="00E50488"/>
    <w:rsid w:val="00E63715"/>
    <w:rsid w:val="00E644DB"/>
    <w:rsid w:val="00E760E7"/>
    <w:rsid w:val="00E94576"/>
    <w:rsid w:val="00EA3A8E"/>
    <w:rsid w:val="00EC1043"/>
    <w:rsid w:val="00EC372A"/>
    <w:rsid w:val="00EC5C0C"/>
    <w:rsid w:val="00F05AD5"/>
    <w:rsid w:val="00F34CE2"/>
    <w:rsid w:val="00F42A41"/>
    <w:rsid w:val="00F43CCF"/>
    <w:rsid w:val="00F7586C"/>
    <w:rsid w:val="00F83E54"/>
    <w:rsid w:val="00FA303C"/>
    <w:rsid w:val="00FB0040"/>
    <w:rsid w:val="00FB6DC4"/>
    <w:rsid w:val="00FD4FC2"/>
    <w:rsid w:val="00FE7AF1"/>
    <w:rsid w:val="00FE7CE7"/>
    <w:rsid w:val="00FF4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A2D"/>
    <w:pPr>
      <w:spacing w:after="0"/>
    </w:pPr>
    <w:rPr>
      <w:rFonts w:ascii="Arial" w:eastAsia="Arial" w:hAnsi="Arial" w:cs="Arial"/>
      <w:color w:val="000000"/>
      <w:lang w:eastAsia="zh-CN"/>
    </w:rPr>
  </w:style>
  <w:style w:type="paragraph" w:styleId="1">
    <w:name w:val="heading 1"/>
    <w:basedOn w:val="a"/>
    <w:link w:val="10"/>
    <w:uiPriority w:val="9"/>
    <w:qFormat/>
    <w:rsid w:val="000B5A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0B5A2D"/>
  </w:style>
  <w:style w:type="character" w:customStyle="1" w:styleId="10">
    <w:name w:val="Заголовок 1 Знак"/>
    <w:basedOn w:val="a0"/>
    <w:link w:val="1"/>
    <w:uiPriority w:val="9"/>
    <w:rsid w:val="000B5A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link w:val="a4"/>
    <w:uiPriority w:val="1"/>
    <w:qFormat/>
    <w:rsid w:val="000B5A2D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rsid w:val="000B5A2D"/>
  </w:style>
  <w:style w:type="paragraph" w:styleId="a5">
    <w:name w:val="header"/>
    <w:basedOn w:val="a"/>
    <w:link w:val="a6"/>
    <w:uiPriority w:val="99"/>
    <w:unhideWhenUsed/>
    <w:rsid w:val="000B5A2D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0B5A2D"/>
    <w:rPr>
      <w:rFonts w:ascii="Arial" w:eastAsia="Arial" w:hAnsi="Arial" w:cs="Times New Roman"/>
      <w:color w:val="000000"/>
    </w:rPr>
  </w:style>
  <w:style w:type="character" w:styleId="a7">
    <w:name w:val="Strong"/>
    <w:basedOn w:val="a0"/>
    <w:uiPriority w:val="22"/>
    <w:qFormat/>
    <w:rsid w:val="000B5A2D"/>
    <w:rPr>
      <w:b/>
      <w:bCs/>
    </w:rPr>
  </w:style>
  <w:style w:type="character" w:styleId="a8">
    <w:name w:val="Hyperlink"/>
    <w:uiPriority w:val="99"/>
    <w:unhideWhenUsed/>
    <w:rsid w:val="000B5A2D"/>
    <w:rPr>
      <w:color w:val="0000FF"/>
      <w:u w:val="single"/>
    </w:rPr>
  </w:style>
  <w:style w:type="paragraph" w:styleId="a9">
    <w:name w:val="Normal (Web)"/>
    <w:basedOn w:val="a"/>
    <w:unhideWhenUsed/>
    <w:rsid w:val="000B5A2D"/>
    <w:pPr>
      <w:spacing w:before="100" w:beforeAutospacing="1" w:after="100" w:afterAutospacing="1" w:line="240" w:lineRule="auto"/>
    </w:pPr>
    <w:rPr>
      <w:rFonts w:ascii="Tahoma" w:eastAsia="SimSun" w:hAnsi="Tahoma" w:cs="Tahoma"/>
      <w:color w:val="525252"/>
      <w:sz w:val="18"/>
      <w:szCs w:val="18"/>
    </w:rPr>
  </w:style>
  <w:style w:type="character" w:customStyle="1" w:styleId="aa">
    <w:name w:val="Цветовое выделение для Нормальный"/>
    <w:uiPriority w:val="99"/>
    <w:rsid w:val="001F30B9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7A75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A75C2"/>
    <w:rPr>
      <w:rFonts w:ascii="Tahoma" w:eastAsia="Arial" w:hAnsi="Tahoma" w:cs="Tahoma"/>
      <w:color w:val="000000"/>
      <w:sz w:val="16"/>
      <w:szCs w:val="16"/>
      <w:lang w:eastAsia="zh-CN"/>
    </w:rPr>
  </w:style>
  <w:style w:type="paragraph" w:styleId="ad">
    <w:name w:val="List Paragraph"/>
    <w:basedOn w:val="a"/>
    <w:uiPriority w:val="34"/>
    <w:qFormat/>
    <w:rsid w:val="00FD4FC2"/>
    <w:pPr>
      <w:ind w:left="720"/>
      <w:contextualSpacing/>
    </w:pPr>
  </w:style>
  <w:style w:type="character" w:customStyle="1" w:styleId="Normal8">
    <w:name w:val="Normal8"/>
    <w:rsid w:val="00544175"/>
  </w:style>
  <w:style w:type="paragraph" w:styleId="ae">
    <w:name w:val="footer"/>
    <w:basedOn w:val="a"/>
    <w:link w:val="af"/>
    <w:uiPriority w:val="99"/>
    <w:unhideWhenUsed/>
    <w:rsid w:val="00375D1F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75D1F"/>
    <w:rPr>
      <w:rFonts w:ascii="Arial" w:eastAsia="Arial" w:hAnsi="Arial" w:cs="Arial"/>
      <w:color w:val="000000"/>
      <w:lang w:eastAsia="zh-CN"/>
    </w:rPr>
  </w:style>
  <w:style w:type="table" w:styleId="af0">
    <w:name w:val="Table Grid"/>
    <w:basedOn w:val="a1"/>
    <w:uiPriority w:val="59"/>
    <w:rsid w:val="001C7A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93F7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A2D"/>
    <w:pPr>
      <w:spacing w:after="0"/>
    </w:pPr>
    <w:rPr>
      <w:rFonts w:ascii="Arial" w:eastAsia="Arial" w:hAnsi="Arial" w:cs="Arial"/>
      <w:color w:val="000000"/>
      <w:lang w:eastAsia="zh-CN"/>
    </w:rPr>
  </w:style>
  <w:style w:type="paragraph" w:styleId="1">
    <w:name w:val="heading 1"/>
    <w:basedOn w:val="a"/>
    <w:link w:val="10"/>
    <w:uiPriority w:val="9"/>
    <w:qFormat/>
    <w:rsid w:val="000B5A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0B5A2D"/>
  </w:style>
  <w:style w:type="character" w:customStyle="1" w:styleId="10">
    <w:name w:val="Заголовок 1 Знак"/>
    <w:basedOn w:val="a0"/>
    <w:link w:val="1"/>
    <w:uiPriority w:val="9"/>
    <w:rsid w:val="000B5A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link w:val="a4"/>
    <w:uiPriority w:val="99"/>
    <w:qFormat/>
    <w:rsid w:val="000B5A2D"/>
    <w:pPr>
      <w:spacing w:after="0" w:line="240" w:lineRule="auto"/>
    </w:pPr>
  </w:style>
  <w:style w:type="character" w:customStyle="1" w:styleId="a4">
    <w:name w:val="Без интервала Знак"/>
    <w:link w:val="a3"/>
    <w:uiPriority w:val="99"/>
    <w:rsid w:val="000B5A2D"/>
  </w:style>
  <w:style w:type="paragraph" w:styleId="a5">
    <w:name w:val="header"/>
    <w:basedOn w:val="a"/>
    <w:link w:val="a6"/>
    <w:uiPriority w:val="99"/>
    <w:unhideWhenUsed/>
    <w:rsid w:val="000B5A2D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0B5A2D"/>
    <w:rPr>
      <w:rFonts w:ascii="Arial" w:eastAsia="Arial" w:hAnsi="Arial" w:cs="Times New Roman"/>
      <w:color w:val="000000"/>
      <w:lang w:val="x-none" w:eastAsia="x-none"/>
    </w:rPr>
  </w:style>
  <w:style w:type="character" w:styleId="a7">
    <w:name w:val="Strong"/>
    <w:basedOn w:val="a0"/>
    <w:uiPriority w:val="22"/>
    <w:qFormat/>
    <w:rsid w:val="000B5A2D"/>
    <w:rPr>
      <w:b/>
      <w:bCs/>
    </w:rPr>
  </w:style>
  <w:style w:type="character" w:styleId="a8">
    <w:name w:val="Hyperlink"/>
    <w:uiPriority w:val="99"/>
    <w:unhideWhenUsed/>
    <w:rsid w:val="000B5A2D"/>
    <w:rPr>
      <w:color w:val="0000FF"/>
      <w:u w:val="single"/>
    </w:rPr>
  </w:style>
  <w:style w:type="paragraph" w:styleId="a9">
    <w:name w:val="Normal (Web)"/>
    <w:basedOn w:val="a"/>
    <w:unhideWhenUsed/>
    <w:rsid w:val="000B5A2D"/>
    <w:pPr>
      <w:spacing w:before="100" w:beforeAutospacing="1" w:after="100" w:afterAutospacing="1" w:line="240" w:lineRule="auto"/>
    </w:pPr>
    <w:rPr>
      <w:rFonts w:ascii="Tahoma" w:eastAsia="SimSun" w:hAnsi="Tahoma" w:cs="Tahoma"/>
      <w:color w:val="525252"/>
      <w:sz w:val="18"/>
      <w:szCs w:val="18"/>
    </w:rPr>
  </w:style>
  <w:style w:type="character" w:customStyle="1" w:styleId="aa">
    <w:name w:val="Цветовое выделение для Нормальный"/>
    <w:uiPriority w:val="99"/>
    <w:rsid w:val="001F30B9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7A75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A75C2"/>
    <w:rPr>
      <w:rFonts w:ascii="Tahoma" w:eastAsia="Arial" w:hAnsi="Tahoma" w:cs="Tahoma"/>
      <w:color w:val="000000"/>
      <w:sz w:val="16"/>
      <w:szCs w:val="16"/>
      <w:lang w:eastAsia="zh-CN"/>
    </w:rPr>
  </w:style>
  <w:style w:type="paragraph" w:styleId="ad">
    <w:name w:val="List Paragraph"/>
    <w:basedOn w:val="a"/>
    <w:uiPriority w:val="34"/>
    <w:qFormat/>
    <w:rsid w:val="00FD4FC2"/>
    <w:pPr>
      <w:ind w:left="720"/>
      <w:contextualSpacing/>
    </w:pPr>
  </w:style>
  <w:style w:type="character" w:customStyle="1" w:styleId="Normal8">
    <w:name w:val="Normal8"/>
    <w:rsid w:val="00544175"/>
  </w:style>
  <w:style w:type="paragraph" w:styleId="ae">
    <w:name w:val="footer"/>
    <w:basedOn w:val="a"/>
    <w:link w:val="af"/>
    <w:uiPriority w:val="99"/>
    <w:unhideWhenUsed/>
    <w:rsid w:val="00375D1F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75D1F"/>
    <w:rPr>
      <w:rFonts w:ascii="Arial" w:eastAsia="Arial" w:hAnsi="Arial" w:cs="Arial"/>
      <w:color w:val="000000"/>
      <w:lang w:eastAsia="zh-CN"/>
    </w:rPr>
  </w:style>
  <w:style w:type="table" w:styleId="af0">
    <w:name w:val="Table Grid"/>
    <w:basedOn w:val="a1"/>
    <w:uiPriority w:val="59"/>
    <w:rsid w:val="001C7A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29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3</Pages>
  <Words>789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</dc:creator>
  <cp:keywords/>
  <dc:description/>
  <cp:lastModifiedBy>Denis</cp:lastModifiedBy>
  <cp:revision>139</cp:revision>
  <cp:lastPrinted>2020-01-17T05:36:00Z</cp:lastPrinted>
  <dcterms:created xsi:type="dcterms:W3CDTF">2019-03-28T06:59:00Z</dcterms:created>
  <dcterms:modified xsi:type="dcterms:W3CDTF">2023-05-15T08:39:00Z</dcterms:modified>
</cp:coreProperties>
</file>